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19B1FBFE" w:rsidR="00421D0E" w:rsidRPr="00623B52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 xml:space="preserve">LAPORAN </w:t>
      </w:r>
      <w:r w:rsidR="00B64D39" w:rsidRPr="00623B52">
        <w:rPr>
          <w:rFonts w:ascii="Times New Roman" w:hAnsi="Times New Roman" w:cs="Times New Roman"/>
          <w:b/>
          <w:bCs/>
          <w:sz w:val="24"/>
          <w:szCs w:val="24"/>
        </w:rPr>
        <w:t>BULAN</w:t>
      </w:r>
      <w:r w:rsidR="00427A94" w:rsidRPr="00623B52">
        <w:rPr>
          <w:rFonts w:ascii="Times New Roman" w:hAnsi="Times New Roman" w:cs="Times New Roman"/>
          <w:b/>
          <w:bCs/>
          <w:sz w:val="24"/>
          <w:szCs w:val="24"/>
        </w:rPr>
        <w:t xml:space="preserve"> APRIL 2024</w:t>
      </w:r>
    </w:p>
    <w:p w14:paraId="5BED64A8" w14:textId="6222CD2C" w:rsidR="00421D0E" w:rsidRPr="00623B52" w:rsidRDefault="00421D0E" w:rsidP="00427A94">
      <w:pPr>
        <w:ind w:left="-284" w:right="-33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>PROGRAM PENGEMBANGAN KEPEDULIAN DAN KEPELOPORAN PEMUDA</w:t>
      </w:r>
      <w:r w:rsidR="00427A94" w:rsidRPr="00623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3B52">
        <w:rPr>
          <w:rFonts w:ascii="Times New Roman" w:hAnsi="Times New Roman" w:cs="Times New Roman"/>
          <w:b/>
          <w:bCs/>
          <w:sz w:val="24"/>
          <w:szCs w:val="24"/>
        </w:rPr>
        <w:t>(PKKP)</w:t>
      </w:r>
    </w:p>
    <w:p w14:paraId="341E9964" w14:textId="6D08A6BE" w:rsidR="00421D0E" w:rsidRPr="00623B52" w:rsidRDefault="00421D0E" w:rsidP="005869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>PROVINSI JAWA TENGAH TAHUN 202</w:t>
      </w:r>
      <w:r w:rsidR="00B64D39" w:rsidRPr="00623B5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3BE170FB" w14:textId="77777777" w:rsidR="00421D0E" w:rsidRPr="00623B52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7D23D" w14:textId="30E5BAAB" w:rsidR="00421D0E" w:rsidRPr="00623B52" w:rsidRDefault="005869D9" w:rsidP="00421D0E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83702E4" wp14:editId="03666B04">
            <wp:extent cx="2390503" cy="2661591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22767670852-Logo Provinsi Jawa Tengah (PNG-1080p) - FileVector6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331" cy="266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B66BD" w14:textId="77777777" w:rsidR="00421D0E" w:rsidRPr="00623B52" w:rsidRDefault="00421D0E" w:rsidP="005869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983779" w14:textId="77777777" w:rsidR="00421D0E" w:rsidRPr="00623B52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E87CA" w14:textId="77777777" w:rsidR="00421D0E" w:rsidRPr="00623B52" w:rsidRDefault="00421D0E" w:rsidP="00421D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8BE30" w14:textId="768DB552" w:rsidR="00421D0E" w:rsidRPr="00623B52" w:rsidRDefault="00421D0E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PKKP </w:t>
      </w:r>
      <w:r w:rsidRPr="00623B52">
        <w:rPr>
          <w:rFonts w:ascii="Times New Roman" w:hAnsi="Times New Roman" w:cs="Times New Roman"/>
          <w:sz w:val="24"/>
          <w:szCs w:val="24"/>
        </w:rPr>
        <w:tab/>
      </w:r>
      <w:r w:rsidRPr="00623B52">
        <w:rPr>
          <w:rFonts w:ascii="Times New Roman" w:hAnsi="Times New Roman" w:cs="Times New Roman"/>
          <w:sz w:val="24"/>
          <w:szCs w:val="24"/>
        </w:rPr>
        <w:tab/>
        <w:t>:</w:t>
      </w:r>
      <w:r w:rsidR="005869D9"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="0050795A" w:rsidRPr="00623B52">
        <w:rPr>
          <w:rFonts w:ascii="Times New Roman" w:hAnsi="Times New Roman" w:cs="Times New Roman"/>
          <w:sz w:val="24"/>
          <w:szCs w:val="24"/>
        </w:rPr>
        <w:t>Sutrisno</w:t>
      </w:r>
    </w:p>
    <w:p w14:paraId="216FAF17" w14:textId="34DEAD9C" w:rsidR="00421D0E" w:rsidRPr="00623B52" w:rsidRDefault="00421D0E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ab/>
      </w:r>
      <w:r w:rsidRPr="00623B52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5869D9"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</w:p>
    <w:p w14:paraId="62F119D5" w14:textId="7F397C57" w:rsidR="00421D0E" w:rsidRPr="00623B52" w:rsidRDefault="00421D0E" w:rsidP="00421D0E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5869D9" w:rsidRPr="00623B5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="005869D9" w:rsidRPr="00623B52">
        <w:rPr>
          <w:rFonts w:ascii="Times New Roman" w:hAnsi="Times New Roman" w:cs="Times New Roman"/>
          <w:sz w:val="24"/>
          <w:szCs w:val="24"/>
        </w:rPr>
        <w:t xml:space="preserve"> Jepon</w:t>
      </w:r>
    </w:p>
    <w:p w14:paraId="375752D7" w14:textId="74D6F79B" w:rsidR="00421D0E" w:rsidRPr="00623B52" w:rsidRDefault="00421D0E" w:rsidP="005869D9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5869D9" w:rsidRPr="00623B5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5869D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D9"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</w:p>
    <w:p w14:paraId="733C6F9E" w14:textId="77777777" w:rsidR="00421D0E" w:rsidRPr="00623B52" w:rsidRDefault="00421D0E" w:rsidP="00421D0E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6AC19C2C" w14:textId="77777777" w:rsidR="00421D0E" w:rsidRPr="00623B52" w:rsidRDefault="00421D0E" w:rsidP="009A7C22">
      <w:pPr>
        <w:rPr>
          <w:rFonts w:ascii="Times New Roman" w:hAnsi="Times New Roman" w:cs="Times New Roman"/>
          <w:sz w:val="24"/>
          <w:szCs w:val="24"/>
        </w:rPr>
      </w:pPr>
    </w:p>
    <w:p w14:paraId="687FAED8" w14:textId="77777777" w:rsidR="00421D0E" w:rsidRPr="00623B52" w:rsidRDefault="00421D0E" w:rsidP="005869D9">
      <w:pPr>
        <w:rPr>
          <w:rFonts w:ascii="Times New Roman" w:hAnsi="Times New Roman" w:cs="Times New Roman"/>
          <w:sz w:val="24"/>
          <w:szCs w:val="24"/>
        </w:rPr>
      </w:pPr>
    </w:p>
    <w:p w14:paraId="5323F784" w14:textId="287C6A72" w:rsidR="00421D0E" w:rsidRPr="00623B52" w:rsidRDefault="00421D0E" w:rsidP="00421D0E">
      <w:pPr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>PROGRAM PENGEMBANGAN KEPEDULIAN DAN KEPELOPORAN PEMUDA</w:t>
      </w:r>
    </w:p>
    <w:p w14:paraId="1E2875E5" w14:textId="538E73AB" w:rsidR="00421D0E" w:rsidRPr="00623B52" w:rsidRDefault="00421D0E" w:rsidP="00421D0E">
      <w:pPr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>PROVINSI JAWA TENGAH</w:t>
      </w:r>
    </w:p>
    <w:p w14:paraId="44398880" w14:textId="6F1752A4" w:rsidR="00421D0E" w:rsidRPr="00623B52" w:rsidRDefault="00421D0E" w:rsidP="00421D0E">
      <w:pPr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64D39" w:rsidRPr="00623B5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60EAA31" w14:textId="77777777" w:rsidR="00945BFC" w:rsidRPr="00623B52" w:rsidRDefault="00945BFC" w:rsidP="00945BFC">
      <w:pPr>
        <w:pStyle w:val="Heading1"/>
        <w:jc w:val="center"/>
        <w:rPr>
          <w:rFonts w:ascii="Times New Roman" w:hAnsi="Times New Roman" w:cs="Times New Roman"/>
        </w:rPr>
      </w:pPr>
    </w:p>
    <w:p w14:paraId="2AF6ACFD" w14:textId="77777777" w:rsidR="00945BFC" w:rsidRPr="00623B52" w:rsidRDefault="00945BFC" w:rsidP="00945BFC">
      <w:pPr>
        <w:rPr>
          <w:rFonts w:ascii="Times New Roman" w:hAnsi="Times New Roman" w:cs="Times New Roman"/>
        </w:rPr>
      </w:pPr>
    </w:p>
    <w:p w14:paraId="580E3D8A" w14:textId="77777777" w:rsidR="00945BFC" w:rsidRPr="00623B52" w:rsidRDefault="00945BFC" w:rsidP="00945BFC">
      <w:pPr>
        <w:rPr>
          <w:rFonts w:ascii="Times New Roman" w:hAnsi="Times New Roman" w:cs="Times New Roman"/>
        </w:rPr>
      </w:pPr>
    </w:p>
    <w:p w14:paraId="5A0C81FC" w14:textId="77777777" w:rsidR="00140559" w:rsidRPr="00623B52" w:rsidRDefault="00421D0E" w:rsidP="00945BFC">
      <w:pPr>
        <w:pStyle w:val="Heading1"/>
        <w:ind w:left="2880" w:firstLine="720"/>
        <w:rPr>
          <w:rFonts w:ascii="Times New Roman" w:hAnsi="Times New Roman" w:cs="Times New Roman"/>
        </w:rPr>
        <w:sectPr w:rsidR="00140559" w:rsidRPr="00623B52" w:rsidSect="00092D7A">
          <w:footerReference w:type="defaul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623B52">
        <w:rPr>
          <w:rFonts w:ascii="Times New Roman" w:hAnsi="Times New Roman" w:cs="Times New Roman"/>
        </w:rPr>
        <w:br w:type="page"/>
      </w:r>
    </w:p>
    <w:p w14:paraId="5F2AD647" w14:textId="0312F05D" w:rsidR="00421D0E" w:rsidRPr="00623B52" w:rsidRDefault="00421D0E" w:rsidP="00945BFC">
      <w:pPr>
        <w:pStyle w:val="Heading1"/>
        <w:ind w:left="2880" w:firstLine="720"/>
        <w:rPr>
          <w:rFonts w:ascii="Times New Roman" w:hAnsi="Times New Roman" w:cs="Times New Roman"/>
        </w:rPr>
      </w:pPr>
      <w:bookmarkStart w:id="0" w:name="_Toc165003577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KATA PENGANTAR</w:t>
      </w:r>
      <w:bookmarkEnd w:id="0"/>
    </w:p>
    <w:p w14:paraId="4D5FD055" w14:textId="77777777" w:rsidR="00945BFC" w:rsidRPr="00623B52" w:rsidRDefault="00945BFC" w:rsidP="009A7C22">
      <w:pPr>
        <w:rPr>
          <w:rFonts w:ascii="Times New Roman" w:hAnsi="Times New Roman" w:cs="Times New Roman"/>
        </w:rPr>
      </w:pPr>
    </w:p>
    <w:p w14:paraId="289F2FBE" w14:textId="1506F300" w:rsidR="005869D9" w:rsidRPr="00623B52" w:rsidRDefault="005869D9" w:rsidP="005869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Segala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Allah SWT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penyusun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Kepeloporan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Pemuda (PKKP) Dinas Pemuda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Jawa Tengah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Jepon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DF763B0" w14:textId="2F835A99" w:rsidR="005869D9" w:rsidRPr="00623B52" w:rsidRDefault="005869D9" w:rsidP="005869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B52">
        <w:rPr>
          <w:rFonts w:ascii="Times New Roman" w:hAnsi="Times New Roman" w:cs="Times New Roman"/>
          <w:sz w:val="24"/>
          <w:szCs w:val="24"/>
        </w:rPr>
        <w:t>PKKP  di</w:t>
      </w:r>
      <w:proofErr w:type="gram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April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pemaparan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terlaksana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sebulan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12B6DB" w14:textId="0EFDDC33" w:rsidR="00945BFC" w:rsidRPr="00623B52" w:rsidRDefault="005869D9" w:rsidP="00945BFC">
      <w:pPr>
        <w:pStyle w:val="p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Dalam </w:t>
      </w:r>
      <w:r w:rsidRPr="00623B52">
        <w:rPr>
          <w:rFonts w:ascii="Times New Roman" w:hAnsi="Times New Roman" w:cs="Times New Roman"/>
          <w:sz w:val="24"/>
          <w:szCs w:val="24"/>
          <w:lang w:val="id-ID"/>
        </w:rPr>
        <w:t xml:space="preserve">penyusunan laporan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Pr="00623B52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>:</w:t>
      </w:r>
    </w:p>
    <w:p w14:paraId="3630B1A4" w14:textId="77777777" w:rsidR="005869D9" w:rsidRPr="00623B52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3B52">
        <w:rPr>
          <w:rFonts w:ascii="Times New Roman" w:hAnsi="Times New Roman" w:cs="Times New Roman"/>
          <w:sz w:val="24"/>
          <w:szCs w:val="24"/>
          <w:lang w:val="id-ID"/>
        </w:rPr>
        <w:t>Kepala Disporapar Provinsi Jawa Tengah</w:t>
      </w:r>
    </w:p>
    <w:p w14:paraId="051BAAE9" w14:textId="77777777" w:rsidR="005869D9" w:rsidRPr="00623B52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3B52">
        <w:rPr>
          <w:rFonts w:ascii="Times New Roman" w:hAnsi="Times New Roman" w:cs="Times New Roman"/>
          <w:sz w:val="24"/>
          <w:szCs w:val="24"/>
          <w:lang w:val="id-ID"/>
        </w:rPr>
        <w:t>Kepala Dinporabudpar Kabupaten Blora dan Tim pembimbing peserta PKKP penempatan Kabupaten Blora</w:t>
      </w:r>
    </w:p>
    <w:p w14:paraId="11786751" w14:textId="2EB86FFA" w:rsidR="005869D9" w:rsidRPr="00623B52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3B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Bapak </w:t>
      </w:r>
      <w:r w:rsidRPr="00623B52">
        <w:rPr>
          <w:rFonts w:ascii="Times New Roman" w:hAnsi="Times New Roman" w:cs="Times New Roman"/>
          <w:sz w:val="24"/>
          <w:szCs w:val="24"/>
        </w:rPr>
        <w:t xml:space="preserve">Ahmad </w:t>
      </w:r>
      <w:proofErr w:type="spellStart"/>
      <w:proofErr w:type="gramStart"/>
      <w:r w:rsidRPr="00623B52">
        <w:rPr>
          <w:rFonts w:ascii="Times New Roman" w:hAnsi="Times New Roman" w:cs="Times New Roman"/>
          <w:sz w:val="24"/>
          <w:szCs w:val="24"/>
        </w:rPr>
        <w:t>Khairudin,M</w:t>
      </w:r>
      <w:proofErr w:type="gramEnd"/>
      <w:r w:rsidRPr="00623B52">
        <w:rPr>
          <w:rFonts w:ascii="Times New Roman" w:hAnsi="Times New Roman" w:cs="Times New Roman"/>
          <w:sz w:val="24"/>
          <w:szCs w:val="24"/>
        </w:rPr>
        <w:t>.Si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/ Tim Teknis</w:t>
      </w:r>
    </w:p>
    <w:p w14:paraId="53204A84" w14:textId="18BB79F3" w:rsidR="005869D9" w:rsidRPr="00623B52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3B52">
        <w:rPr>
          <w:rFonts w:ascii="Times New Roman" w:hAnsi="Times New Roman" w:cs="Times New Roman"/>
          <w:sz w:val="24"/>
          <w:szCs w:val="24"/>
        </w:rPr>
        <w:t>Bapak</w:t>
      </w:r>
      <w:r w:rsidR="0094671A" w:rsidRPr="00623B52">
        <w:rPr>
          <w:rFonts w:ascii="Times New Roman" w:hAnsi="Times New Roman" w:cs="Times New Roman"/>
          <w:sz w:val="24"/>
          <w:szCs w:val="24"/>
        </w:rPr>
        <w:t xml:space="preserve"> Laga Kusuma</w:t>
      </w:r>
      <w:r w:rsidRPr="00623B52">
        <w:rPr>
          <w:rFonts w:ascii="Times New Roman" w:hAnsi="Times New Roman" w:cs="Times New Roman"/>
          <w:sz w:val="24"/>
          <w:szCs w:val="24"/>
          <w:lang w:val="id-ID"/>
        </w:rPr>
        <w:t xml:space="preserve"> selaku</w:t>
      </w:r>
      <w:r w:rsidR="0094671A" w:rsidRPr="00623B5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623B52">
        <w:rPr>
          <w:rFonts w:ascii="Times New Roman" w:hAnsi="Times New Roman" w:cs="Times New Roman"/>
          <w:sz w:val="24"/>
          <w:szCs w:val="24"/>
          <w:lang w:val="id-ID"/>
        </w:rPr>
        <w:t xml:space="preserve">Kepala Desa </w:t>
      </w:r>
      <w:proofErr w:type="spellStart"/>
      <w:r w:rsidR="0094671A"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id-ID"/>
        </w:rPr>
        <w:t xml:space="preserve"> dan Perangkat Desa </w:t>
      </w:r>
      <w:proofErr w:type="spellStart"/>
      <w:r w:rsidR="0094671A"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id-ID"/>
        </w:rPr>
        <w:t xml:space="preserve"> Kabupaten Blora</w:t>
      </w:r>
    </w:p>
    <w:p w14:paraId="18D79DB8" w14:textId="607A4BEC" w:rsidR="005869D9" w:rsidRPr="00623B52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23B52">
        <w:rPr>
          <w:rFonts w:ascii="Times New Roman" w:hAnsi="Times New Roman" w:cs="Times New Roman"/>
          <w:sz w:val="24"/>
          <w:szCs w:val="24"/>
          <w:lang w:val="id-ID"/>
        </w:rPr>
        <w:t>Semua pihak yang telah membantu dalam kelancaran penyusunan program PKKP th 202</w:t>
      </w:r>
      <w:r w:rsidR="0094671A" w:rsidRPr="00623B52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14:paraId="22CA67AC" w14:textId="24AD1AA0" w:rsidR="005869D9" w:rsidRPr="00623B52" w:rsidRDefault="005869D9" w:rsidP="005869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program PKKP Jawa Tengah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202</w:t>
      </w:r>
      <w:r w:rsidR="0094671A" w:rsidRPr="00623B52">
        <w:rPr>
          <w:rFonts w:ascii="Times New Roman" w:hAnsi="Times New Roman" w:cs="Times New Roman"/>
          <w:sz w:val="24"/>
          <w:szCs w:val="24"/>
        </w:rPr>
        <w:t>4</w:t>
      </w:r>
      <w:r w:rsidRPr="00623B5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9F8046E" w14:textId="77777777" w:rsidR="005869D9" w:rsidRPr="00623B52" w:rsidRDefault="005869D9" w:rsidP="005869D9">
      <w:pPr>
        <w:pStyle w:val="p15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CECCB9" w14:textId="1C7A8B13" w:rsidR="005869D9" w:rsidRPr="00623B52" w:rsidRDefault="005869D9" w:rsidP="005869D9">
      <w:pPr>
        <w:pStyle w:val="p15"/>
        <w:spacing w:after="0" w:line="360" w:lineRule="auto"/>
        <w:ind w:left="144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r w:rsidR="0050795A" w:rsidRPr="00623B52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="0050795A" w:rsidRPr="00623B52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="0050795A"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Pr="00623B52">
        <w:rPr>
          <w:rFonts w:ascii="Times New Roman" w:hAnsi="Times New Roman" w:cs="Times New Roman"/>
          <w:sz w:val="24"/>
          <w:szCs w:val="24"/>
        </w:rPr>
        <w:t>202</w:t>
      </w:r>
      <w:r w:rsidR="0094671A" w:rsidRPr="00623B52">
        <w:rPr>
          <w:rFonts w:ascii="Times New Roman" w:hAnsi="Times New Roman" w:cs="Times New Roman"/>
          <w:sz w:val="24"/>
          <w:szCs w:val="24"/>
        </w:rPr>
        <w:t>4</w:t>
      </w:r>
    </w:p>
    <w:p w14:paraId="7A90AA19" w14:textId="77777777" w:rsidR="005869D9" w:rsidRPr="00623B52" w:rsidRDefault="005869D9" w:rsidP="005869D9">
      <w:pPr>
        <w:pStyle w:val="p15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PKKP </w:t>
      </w:r>
    </w:p>
    <w:p w14:paraId="1ADA7992" w14:textId="77777777" w:rsidR="005869D9" w:rsidRPr="00623B52" w:rsidRDefault="005869D9" w:rsidP="005869D9">
      <w:pPr>
        <w:pStyle w:val="p15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A768C83" w14:textId="77777777" w:rsidR="005869D9" w:rsidRPr="00623B52" w:rsidRDefault="005869D9" w:rsidP="005869D9">
      <w:pPr>
        <w:pStyle w:val="p15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F95974" w14:textId="2C6C00C1" w:rsidR="005869D9" w:rsidRPr="00623B52" w:rsidRDefault="005869D9" w:rsidP="005869D9">
      <w:pPr>
        <w:pStyle w:val="p15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0795A" w:rsidRPr="00623B5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Sutrisno </w:t>
      </w:r>
      <w:proofErr w:type="spellStart"/>
      <w:proofErr w:type="gramStart"/>
      <w:r w:rsidR="0050795A" w:rsidRPr="00623B52">
        <w:rPr>
          <w:rFonts w:ascii="Times New Roman" w:hAnsi="Times New Roman" w:cs="Times New Roman"/>
          <w:b/>
          <w:bCs/>
          <w:sz w:val="24"/>
          <w:szCs w:val="24"/>
          <w:u w:val="single"/>
        </w:rPr>
        <w:t>S.Pd</w:t>
      </w:r>
      <w:proofErr w:type="spellEnd"/>
      <w:proofErr w:type="gramEnd"/>
    </w:p>
    <w:p w14:paraId="14D0A23C" w14:textId="3356EBC2" w:rsidR="00421D0E" w:rsidRPr="00623B52" w:rsidRDefault="00421D0E">
      <w:pPr>
        <w:rPr>
          <w:rFonts w:ascii="Times New Roman" w:hAnsi="Times New Roman" w:cs="Times New Roman"/>
          <w:sz w:val="24"/>
          <w:szCs w:val="24"/>
        </w:rPr>
      </w:pPr>
    </w:p>
    <w:p w14:paraId="02581879" w14:textId="77777777" w:rsidR="0094671A" w:rsidRPr="00623B52" w:rsidRDefault="0094671A">
      <w:pPr>
        <w:rPr>
          <w:rFonts w:ascii="Times New Roman" w:hAnsi="Times New Roman" w:cs="Times New Roman"/>
          <w:sz w:val="24"/>
          <w:szCs w:val="24"/>
        </w:rPr>
      </w:pPr>
    </w:p>
    <w:p w14:paraId="096B4FB7" w14:textId="549DC370" w:rsidR="00421D0E" w:rsidRPr="00623B52" w:rsidRDefault="00421D0E" w:rsidP="009A7C22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65003578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HALAMAN PENGESAHAN</w:t>
      </w:r>
      <w:bookmarkEnd w:id="1"/>
    </w:p>
    <w:p w14:paraId="29C6E45B" w14:textId="77777777" w:rsidR="00421D0E" w:rsidRPr="00623B52" w:rsidRDefault="00421D0E" w:rsidP="00421D0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:rsidRPr="00623B52" w14:paraId="044EEE33" w14:textId="77777777" w:rsidTr="00421D0E">
        <w:tc>
          <w:tcPr>
            <w:tcW w:w="3005" w:type="dxa"/>
          </w:tcPr>
          <w:p w14:paraId="235B8283" w14:textId="7D145332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Nama </w:t>
            </w: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07289925" w:rsidR="00421D0E" w:rsidRPr="00623B52" w:rsidRDefault="0050795A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Sutrisno</w:t>
            </w:r>
          </w:p>
        </w:tc>
      </w:tr>
      <w:tr w:rsidR="00421D0E" w:rsidRPr="00623B52" w14:paraId="0AA79E2E" w14:textId="77777777" w:rsidTr="00421D0E">
        <w:tc>
          <w:tcPr>
            <w:tcW w:w="3005" w:type="dxa"/>
          </w:tcPr>
          <w:p w14:paraId="22A18330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D0E" w:rsidRPr="00623B52" w14:paraId="5B7861E5" w14:textId="77777777" w:rsidTr="00421D0E">
        <w:tc>
          <w:tcPr>
            <w:tcW w:w="3005" w:type="dxa"/>
          </w:tcPr>
          <w:p w14:paraId="6314C53C" w14:textId="647FB651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Desa </w:t>
            </w: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324C6257" w:rsidR="00421D0E" w:rsidRPr="00623B52" w:rsidRDefault="0094671A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Bangsri</w:t>
            </w:r>
            <w:proofErr w:type="spellEnd"/>
          </w:p>
        </w:tc>
      </w:tr>
      <w:tr w:rsidR="00421D0E" w:rsidRPr="00623B52" w14:paraId="04148FF8" w14:textId="77777777" w:rsidTr="00421D0E">
        <w:tc>
          <w:tcPr>
            <w:tcW w:w="3005" w:type="dxa"/>
          </w:tcPr>
          <w:p w14:paraId="55447424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D0E" w:rsidRPr="00623B52" w14:paraId="418D5A7C" w14:textId="77777777" w:rsidTr="00421D0E">
        <w:tc>
          <w:tcPr>
            <w:tcW w:w="3005" w:type="dxa"/>
          </w:tcPr>
          <w:p w14:paraId="34507658" w14:textId="2BE87A00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11F561C8" w:rsidR="00421D0E" w:rsidRPr="00623B52" w:rsidRDefault="0094671A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Jepon</w:t>
            </w:r>
          </w:p>
        </w:tc>
      </w:tr>
      <w:tr w:rsidR="00421D0E" w:rsidRPr="00623B52" w14:paraId="1253FA3C" w14:textId="77777777" w:rsidTr="00421D0E">
        <w:tc>
          <w:tcPr>
            <w:tcW w:w="3005" w:type="dxa"/>
          </w:tcPr>
          <w:p w14:paraId="3B786D2A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D0E" w:rsidRPr="00623B52" w14:paraId="41553260" w14:textId="77777777" w:rsidTr="00421D0E">
        <w:tc>
          <w:tcPr>
            <w:tcW w:w="3005" w:type="dxa"/>
          </w:tcPr>
          <w:p w14:paraId="66D524B5" w14:textId="50A05E8C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623B52" w:rsidRDefault="00421D0E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5CC26CF8" w:rsidR="00421D0E" w:rsidRPr="00623B52" w:rsidRDefault="0094671A" w:rsidP="00421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Blora</w:t>
            </w:r>
            <w:proofErr w:type="spellEnd"/>
          </w:p>
        </w:tc>
      </w:tr>
    </w:tbl>
    <w:p w14:paraId="1E49808B" w14:textId="77777777" w:rsidR="00421D0E" w:rsidRPr="00623B52" w:rsidRDefault="00421D0E" w:rsidP="00421D0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DDE4DC" w14:textId="0168C2EC" w:rsidR="00421D0E" w:rsidRPr="00623B52" w:rsidRDefault="0094671A" w:rsidP="0094671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>, 26 April 2024</w:t>
      </w:r>
    </w:p>
    <w:p w14:paraId="045E6570" w14:textId="77777777" w:rsidR="00670A62" w:rsidRPr="00623B52" w:rsidRDefault="00670A62" w:rsidP="00670A6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670A62" w:rsidRPr="00623B52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Menyetujui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C99BEB" w14:textId="0CBB0A91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Desa </w:t>
            </w:r>
            <w:proofErr w:type="spellStart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Bangsri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A20864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2C39A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9536F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A3129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BE8DB" w14:textId="403AA0E2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Laga Kusuma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6F5F8689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PKKP Jawa Tengah 202</w:t>
            </w:r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AC1F6D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F82B1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5C244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81CF6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75C1F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60AB5" w14:textId="464B8132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0795A" w:rsidRPr="00623B52">
              <w:rPr>
                <w:rFonts w:ascii="Times New Roman" w:hAnsi="Times New Roman" w:cs="Times New Roman"/>
                <w:sz w:val="24"/>
                <w:szCs w:val="24"/>
              </w:rPr>
              <w:t>Sutrisno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0A62" w:rsidRPr="00623B52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A62" w:rsidRPr="00623B52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98EE36" w14:textId="5436D890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Pemuda dan </w:t>
            </w:r>
            <w:proofErr w:type="spellStart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Olahraga</w:t>
            </w:r>
            <w:proofErr w:type="spellEnd"/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 Dinas </w:t>
            </w:r>
            <w:proofErr w:type="gramStart"/>
            <w:r w:rsidR="0094671A" w:rsidRPr="00623B5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Kepemudaan,Olahraga</w:t>
            </w:r>
            <w:proofErr w:type="gramEnd"/>
            <w:r w:rsidR="0094671A" w:rsidRPr="00623B5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dan Pariwisata Kabupaten Blora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5EF75FBD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0B27F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C8E00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06400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6DB17" w14:textId="7A83197A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94671A" w:rsidRPr="00623B5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RUSTAM,S</w:t>
            </w:r>
            <w:proofErr w:type="gramEnd"/>
            <w:r w:rsidR="0094671A" w:rsidRPr="00623B5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.E,MM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Menyetujui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A355EF" w14:textId="5636E5EF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Tim Teknis PKKP Jawa Tengah 202</w:t>
            </w:r>
            <w:r w:rsidR="0094671A" w:rsidRPr="00623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3C0233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8820B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D5EC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47164" w14:textId="77777777" w:rsidR="00362819" w:rsidRPr="00623B52" w:rsidRDefault="00362819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939C6" w14:textId="77777777" w:rsidR="00362819" w:rsidRPr="00623B52" w:rsidRDefault="00362819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30279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FEA1B" w14:textId="3915650A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Ahmad </w:t>
            </w:r>
            <w:proofErr w:type="spellStart"/>
            <w:proofErr w:type="gramStart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>Khairudin,M</w:t>
            </w:r>
            <w:proofErr w:type="gramEnd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>.Si</w:t>
            </w:r>
            <w:proofErr w:type="spellEnd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0A62" w:rsidRPr="00623B52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Pr="00623B52" w:rsidRDefault="00670A62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ED" w:rsidRPr="00623B52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77777777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A7390F" w14:textId="116F4D27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2819" w:rsidRPr="00623B5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Kepala Seksi Pengembangan Kepemudaan Disporapar </w:t>
            </w:r>
            <w:proofErr w:type="spellStart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>Provinsi</w:t>
            </w:r>
            <w:proofErr w:type="spellEnd"/>
            <w:r w:rsidR="00362819" w:rsidRPr="00623B5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Jawa Tengah</w:t>
            </w:r>
            <w:proofErr w:type="spell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proofErr w:type="gramStart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 ,</w:t>
            </w:r>
            <w:proofErr w:type="gramEnd"/>
          </w:p>
          <w:p w14:paraId="0B90B449" w14:textId="77777777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C8D29" w14:textId="77777777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6F0765" w14:textId="77777777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7A9E6D" w14:textId="77777777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DCE8B5" w14:textId="47FBAA1C" w:rsidR="00EC73ED" w:rsidRPr="00623B52" w:rsidRDefault="00EC73ED" w:rsidP="00670A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RAY FRANC ROI AZIS, </w:t>
            </w:r>
            <w:proofErr w:type="gramStart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>S.IP</w:t>
            </w:r>
            <w:proofErr w:type="gramEnd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62819" w:rsidRPr="00623B52">
              <w:rPr>
                <w:rFonts w:ascii="Times New Roman" w:hAnsi="Times New Roman" w:cs="Times New Roman"/>
                <w:sz w:val="24"/>
                <w:szCs w:val="24"/>
              </w:rPr>
              <w:t>M.Si</w:t>
            </w:r>
            <w:proofErr w:type="spellEnd"/>
            <w:r w:rsidRPr="00623B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C3BF452" w14:textId="77777777" w:rsidR="00670A62" w:rsidRPr="00623B52" w:rsidRDefault="00670A62" w:rsidP="00670A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383E6D" w14:textId="77777777" w:rsidR="00421D0E" w:rsidRPr="00623B52" w:rsidRDefault="00421D0E" w:rsidP="00421D0E">
      <w:pPr>
        <w:rPr>
          <w:rFonts w:ascii="Times New Roman" w:hAnsi="Times New Roman" w:cs="Times New Roman"/>
          <w:sz w:val="24"/>
          <w:szCs w:val="24"/>
        </w:rPr>
      </w:pPr>
    </w:p>
    <w:p w14:paraId="7B8A7292" w14:textId="77777777" w:rsidR="003E5F4A" w:rsidRPr="00623B52" w:rsidRDefault="003E5F4A">
      <w:pPr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br w:type="page"/>
      </w:r>
    </w:p>
    <w:p w14:paraId="06BFA88E" w14:textId="69141C4F" w:rsidR="00421D0E" w:rsidRPr="00623B52" w:rsidRDefault="003E5F4A" w:rsidP="009A7C22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65003579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ISI</w:t>
      </w:r>
      <w:bookmarkEnd w:id="2"/>
    </w:p>
    <w:p w14:paraId="0FD52966" w14:textId="77777777" w:rsidR="00140559" w:rsidRPr="00623B52" w:rsidRDefault="00140559">
      <w:pPr>
        <w:rPr>
          <w:rFonts w:ascii="Times New Roman" w:hAnsi="Times New Roman" w:cs="Times New Roman"/>
          <w:sz w:val="24"/>
          <w:szCs w:val="24"/>
        </w:rPr>
      </w:pPr>
    </w:p>
    <w:p w14:paraId="02051CAF" w14:textId="77777777" w:rsidR="00140559" w:rsidRPr="00623B52" w:rsidRDefault="00140559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val="en-ID"/>
          <w14:ligatures w14:val="standardContextual"/>
        </w:rPr>
        <w:id w:val="-6425834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7326713" w14:textId="410B6451" w:rsidR="00140559" w:rsidRPr="00623B52" w:rsidRDefault="00140559">
          <w:pPr>
            <w:pStyle w:val="TOCHeading"/>
            <w:rPr>
              <w:rFonts w:ascii="Times New Roman" w:hAnsi="Times New Roman" w:cs="Times New Roman"/>
            </w:rPr>
          </w:pPr>
        </w:p>
        <w:p w14:paraId="44D1C0DD" w14:textId="23903506" w:rsidR="00AC3F2C" w:rsidRPr="00623B52" w:rsidRDefault="00140559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r w:rsidRPr="00623B52">
            <w:rPr>
              <w:rFonts w:ascii="Times New Roman" w:hAnsi="Times New Roman" w:cs="Times New Roman"/>
            </w:rPr>
            <w:fldChar w:fldCharType="begin"/>
          </w:r>
          <w:r w:rsidRPr="00623B52">
            <w:rPr>
              <w:rFonts w:ascii="Times New Roman" w:hAnsi="Times New Roman" w:cs="Times New Roman"/>
            </w:rPr>
            <w:instrText xml:space="preserve"> TOC \o "1-3" \h \z \u </w:instrText>
          </w:r>
          <w:r w:rsidRPr="00623B52">
            <w:rPr>
              <w:rFonts w:ascii="Times New Roman" w:hAnsi="Times New Roman" w:cs="Times New Roman"/>
            </w:rPr>
            <w:fldChar w:fldCharType="separate"/>
          </w:r>
          <w:hyperlink w:anchor="_Toc165003577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KATA PENGANTAR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_Toc165003577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i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DE0C550" w14:textId="1BA35EC3" w:rsidR="00AC3F2C" w:rsidRPr="00623B52" w:rsidRDefault="00000000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78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HALAMAN PENGESAHAN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_Toc165003578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ii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FE5E88" w14:textId="7319F924" w:rsidR="00AC3F2C" w:rsidRPr="00623B52" w:rsidRDefault="00000000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79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DAFTAR ISI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_Toc165003579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iii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37D8AC2" w14:textId="0C17223F" w:rsidR="00AC3F2C" w:rsidRPr="00623B52" w:rsidRDefault="00000000">
          <w:pPr>
            <w:pStyle w:val="TOC1"/>
            <w:tabs>
              <w:tab w:val="left" w:pos="48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0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427A94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 xml:space="preserve">  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PENDAHULUAN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_Toc165003580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240F7FD" w14:textId="0ECEFDEA" w:rsidR="00AC3F2C" w:rsidRPr="00623B52" w:rsidRDefault="00000000">
          <w:pPr>
            <w:pStyle w:val="TOC2"/>
            <w:tabs>
              <w:tab w:val="left" w:pos="96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1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Kondisi Umum Desa Bangsri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_Toc165003581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7671A3" w14:textId="71F4BCA2" w:rsidR="00AC3F2C" w:rsidRPr="00623B52" w:rsidRDefault="00000000">
          <w:pPr>
            <w:pStyle w:val="TOC2"/>
            <w:tabs>
              <w:tab w:val="left" w:pos="96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2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1.2.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Profil Peserta PKKP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_Toc165003582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F2540E" w14:textId="61510B54" w:rsidR="00AC3F2C" w:rsidRPr="00623B52" w:rsidRDefault="00000000">
          <w:pPr>
            <w:pStyle w:val="TOC1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3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II. </w:t>
            </w:r>
            <w:r w:rsidR="00427A94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 xml:space="preserve">     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HASIL KEGIATAN BULAN </w:t>
            </w:r>
            <w:r w:rsidR="0050795A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MEI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2024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_Toc165003583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8F6EC3" w14:textId="6DAC3306" w:rsidR="00AC3F2C" w:rsidRPr="00623B52" w:rsidRDefault="00000000">
          <w:pPr>
            <w:pStyle w:val="TOC2"/>
            <w:tabs>
              <w:tab w:val="left" w:pos="96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4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427A94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Hasil Kegiatan Entreprenur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_Toc165003584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98E1DE" w14:textId="16DC68A6" w:rsidR="00AC3F2C" w:rsidRPr="00623B52" w:rsidRDefault="00000000">
          <w:pPr>
            <w:pStyle w:val="TOC2"/>
            <w:tabs>
              <w:tab w:val="left" w:pos="96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5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2.2. 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Hasil Kegiatan Sociopreneur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_Toc165003585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1DCFDF" w14:textId="38D004F9" w:rsidR="00AC3F2C" w:rsidRPr="00623B52" w:rsidRDefault="00000000">
          <w:pPr>
            <w:pStyle w:val="TOC1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6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III.</w:t>
            </w:r>
            <w:r w:rsidR="00427A94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 xml:space="preserve">     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TARGET BULAN </w:t>
            </w:r>
            <w:r w:rsidR="0050795A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JUNI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2024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_Toc165003586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BC9021" w14:textId="750D73C1" w:rsidR="00AC3F2C" w:rsidRPr="00623B52" w:rsidRDefault="00000000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7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3.1. </w:t>
            </w:r>
            <w:r w:rsidR="00427A94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   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Hasil Kegiatan Entreprenur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_Toc165003587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F20DF6" w14:textId="145F72F8" w:rsidR="00AC3F2C" w:rsidRPr="00623B52" w:rsidRDefault="00000000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8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3.2. </w:t>
            </w:r>
            <w:r w:rsidR="00427A94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   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Hasil Kegiatan Sociopreneur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_Toc165003588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E9D9D" w14:textId="6D6367A7" w:rsidR="00AC3F2C" w:rsidRPr="00623B52" w:rsidRDefault="00000000">
          <w:pPr>
            <w:pStyle w:val="TOC1"/>
            <w:tabs>
              <w:tab w:val="left" w:pos="72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89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IV.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KESIMPULAN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_Toc165003589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C164A1" w14:textId="18B8E20B" w:rsidR="00AC3F2C" w:rsidRPr="00623B52" w:rsidRDefault="00000000">
          <w:pPr>
            <w:pStyle w:val="TOC1"/>
            <w:tabs>
              <w:tab w:val="left" w:pos="480"/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165003590" w:history="1"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V.</w:t>
            </w:r>
            <w:r w:rsidR="00AC3F2C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ab/>
            </w:r>
            <w:r w:rsidR="00427A94" w:rsidRPr="00623B52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en-ID"/>
              </w:rPr>
              <w:t xml:space="preserve">    </w:t>
            </w:r>
            <w:r w:rsidR="00AC3F2C" w:rsidRPr="00623B5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LAMPIRAN-LAMPIRAN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instrText xml:space="preserve"> PAGEREF _Toc165003590 \h </w:instrTex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AC3F2C" w:rsidRPr="00623B5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3A936B1" w14:textId="6F3E5119" w:rsidR="00140559" w:rsidRPr="00623B52" w:rsidRDefault="00140559">
          <w:pPr>
            <w:rPr>
              <w:rFonts w:ascii="Times New Roman" w:hAnsi="Times New Roman" w:cs="Times New Roman"/>
            </w:rPr>
          </w:pPr>
          <w:r w:rsidRPr="00623B52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5B44E514" w14:textId="7FA1ECC4" w:rsidR="003E5F4A" w:rsidRPr="00623B52" w:rsidRDefault="003E5F4A">
      <w:pPr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br w:type="page"/>
      </w:r>
    </w:p>
    <w:p w14:paraId="7C991A5D" w14:textId="77777777" w:rsidR="00140559" w:rsidRPr="00623B52" w:rsidRDefault="00140559" w:rsidP="00140559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140559" w:rsidRPr="00623B52" w:rsidSect="00092D7A">
          <w:pgSz w:w="11906" w:h="16838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</w:p>
    <w:p w14:paraId="01B1F19C" w14:textId="2E20539B" w:rsidR="00421D0E" w:rsidRPr="00623B52" w:rsidRDefault="003E5F4A" w:rsidP="009A7C22">
      <w:pPr>
        <w:pStyle w:val="Heading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165003580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PENDAHULUAN</w:t>
      </w:r>
      <w:bookmarkEnd w:id="3"/>
    </w:p>
    <w:p w14:paraId="5AB28939" w14:textId="77777777" w:rsidR="00362819" w:rsidRPr="00623B52" w:rsidRDefault="00362819" w:rsidP="00362819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4E58B" w14:textId="311733A8" w:rsidR="00A36ED0" w:rsidRPr="00623B52" w:rsidRDefault="00362819" w:rsidP="009A7C22">
      <w:pPr>
        <w:pStyle w:val="Heading2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165003581"/>
      <w:proofErr w:type="spellStart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Kondisi</w:t>
      </w:r>
      <w:proofErr w:type="spellEnd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Umum Desa </w:t>
      </w:r>
      <w:proofErr w:type="spellStart"/>
      <w:r w:rsidR="00A36ED0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Bangsri</w:t>
      </w:r>
      <w:bookmarkEnd w:id="4"/>
      <w:proofErr w:type="spellEnd"/>
    </w:p>
    <w:p w14:paraId="762997AB" w14:textId="7CD1A8D2" w:rsidR="00A36ED0" w:rsidRPr="00623B52" w:rsidRDefault="00A36ED0" w:rsidP="009A7C22">
      <w:pPr>
        <w:spacing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selatan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salah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Jepon.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wilayah 1718,549 km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3.257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administrative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batas wilayah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>:</w:t>
      </w:r>
    </w:p>
    <w:p w14:paraId="35015C01" w14:textId="1BE300EF" w:rsidR="00A36ED0" w:rsidRPr="00623B52" w:rsidRDefault="00A36ED0" w:rsidP="009A7C2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Utara</w:t>
      </w:r>
      <w:r w:rsidRPr="00623B52">
        <w:rPr>
          <w:rFonts w:ascii="Times New Roman" w:hAnsi="Times New Roman" w:cs="Times New Roman"/>
          <w:sz w:val="24"/>
          <w:szCs w:val="24"/>
        </w:rPr>
        <w:tab/>
      </w:r>
      <w:r w:rsidRPr="00623B52">
        <w:rPr>
          <w:rFonts w:ascii="Times New Roman" w:hAnsi="Times New Roman" w:cs="Times New Roman"/>
          <w:sz w:val="24"/>
          <w:szCs w:val="24"/>
        </w:rPr>
        <w:tab/>
        <w:t xml:space="preserve">: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Turirejo</w:t>
      </w:r>
      <w:proofErr w:type="spellEnd"/>
    </w:p>
    <w:p w14:paraId="473E5ECC" w14:textId="43235DB8" w:rsidR="00A36ED0" w:rsidRPr="00623B52" w:rsidRDefault="00A36ED0" w:rsidP="009A7C2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Selatan</w:t>
      </w:r>
      <w:r w:rsidRPr="00623B52">
        <w:rPr>
          <w:rFonts w:ascii="Times New Roman" w:hAnsi="Times New Roman" w:cs="Times New Roman"/>
          <w:sz w:val="24"/>
          <w:szCs w:val="24"/>
        </w:rPr>
        <w:tab/>
        <w:t xml:space="preserve">: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Purworejo</w:t>
      </w:r>
      <w:proofErr w:type="spellEnd"/>
    </w:p>
    <w:p w14:paraId="6AF5C03B" w14:textId="77777777" w:rsidR="00A36ED0" w:rsidRPr="00623B52" w:rsidRDefault="00A36ED0" w:rsidP="009A7C2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Barat </w:t>
      </w:r>
      <w:r w:rsidRPr="00623B52">
        <w:rPr>
          <w:rFonts w:ascii="Times New Roman" w:hAnsi="Times New Roman" w:cs="Times New Roman"/>
          <w:sz w:val="24"/>
          <w:szCs w:val="24"/>
        </w:rPr>
        <w:tab/>
      </w:r>
      <w:r w:rsidRPr="00623B52">
        <w:rPr>
          <w:rFonts w:ascii="Times New Roman" w:hAnsi="Times New Roman" w:cs="Times New Roman"/>
          <w:sz w:val="24"/>
          <w:szCs w:val="24"/>
        </w:rPr>
        <w:tab/>
        <w:t xml:space="preserve">: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Andongrejo</w:t>
      </w:r>
      <w:proofErr w:type="spellEnd"/>
    </w:p>
    <w:p w14:paraId="02D910C2" w14:textId="77777777" w:rsidR="00A36ED0" w:rsidRPr="00623B52" w:rsidRDefault="00A36ED0" w:rsidP="009A7C2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Timur</w:t>
      </w:r>
      <w:r w:rsidRPr="00623B52">
        <w:rPr>
          <w:rFonts w:ascii="Times New Roman" w:hAnsi="Times New Roman" w:cs="Times New Roman"/>
          <w:sz w:val="24"/>
          <w:szCs w:val="24"/>
        </w:rPr>
        <w:tab/>
      </w:r>
      <w:r w:rsidRPr="00623B52">
        <w:rPr>
          <w:rFonts w:ascii="Times New Roman" w:hAnsi="Times New Roman" w:cs="Times New Roman"/>
          <w:sz w:val="24"/>
          <w:szCs w:val="24"/>
        </w:rPr>
        <w:tab/>
        <w:t xml:space="preserve">: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Semampir</w:t>
      </w:r>
      <w:proofErr w:type="spellEnd"/>
    </w:p>
    <w:p w14:paraId="0EADEF37" w14:textId="77777777" w:rsidR="009A7C22" w:rsidRPr="00623B52" w:rsidRDefault="00A36ED0" w:rsidP="009A7C22">
      <w:pPr>
        <w:spacing w:line="360" w:lineRule="auto"/>
        <w:ind w:left="720" w:firstLine="720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dusun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23B5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23B52">
        <w:rPr>
          <w:rFonts w:ascii="Times New Roman" w:hAnsi="Times New Roman" w:cs="Times New Roman"/>
          <w:sz w:val="24"/>
          <w:szCs w:val="24"/>
        </w:rPr>
        <w:t xml:space="preserve"> Dusun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Dusun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Ngrapah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Dusun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Nglorong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Dusum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Dulang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cagar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“Situs Perang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Naya Gimbal”.</w:t>
      </w:r>
      <w:r w:rsidR="003F0216"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Bangsri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adalah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satu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desa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berada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Kecamatan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Jepon,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Kabupaten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Blora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memiliki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potensi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sumber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daya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alam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cukup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melimpah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terutama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sektor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pertanian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peternakan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karena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itu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sebagian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besar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Bangsri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berprofesi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sebagai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petani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peternak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>wirausaha</w:t>
      </w:r>
      <w:proofErr w:type="spellEnd"/>
      <w:r w:rsidR="003F0216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</w:p>
    <w:p w14:paraId="5B69F889" w14:textId="3E57C90F" w:rsidR="004D582B" w:rsidRPr="00623B52" w:rsidRDefault="003F0216" w:rsidP="00AC3F2C">
      <w:pPr>
        <w:spacing w:line="360" w:lineRule="auto"/>
        <w:ind w:left="720" w:firstLine="72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masih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kondisi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musim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musim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hujan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musim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kemarau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musim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hujan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petani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akan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usahatani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padi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karena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sistem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usahatani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padi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lahan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sawah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tadah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hujan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musim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kemarau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petani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akan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beralih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menanam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jagung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jagung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menjadi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satu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unggulan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Komoditas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Hortikultura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Komoditas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Pangan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seperti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Tanaman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Pisang dan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Singkong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banyak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ditemukan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itu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, Desa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Bangsri</w:t>
      </w:r>
      <w:proofErr w:type="spellEnd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Style w:val="fontstyle01"/>
          <w:rFonts w:ascii="Times New Roman" w:hAnsi="Times New Roman" w:cs="Times New Roman"/>
          <w:sz w:val="24"/>
          <w:szCs w:val="24"/>
        </w:rPr>
        <w:t>memiliki</w:t>
      </w:r>
      <w:proofErr w:type="spellEnd"/>
      <w:r w:rsidR="00DE65EB" w:rsidRPr="00623B5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noyo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gimbal view yang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akhir-akhir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sorotan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sejarahnya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2B" w:rsidRPr="00623B52">
        <w:rPr>
          <w:rFonts w:ascii="Times New Roman" w:hAnsi="Times New Roman" w:cs="Times New Roman"/>
          <w:sz w:val="24"/>
          <w:szCs w:val="24"/>
        </w:rPr>
        <w:t>pengunjungnya</w:t>
      </w:r>
      <w:proofErr w:type="spellEnd"/>
      <w:r w:rsidR="004D582B" w:rsidRPr="00623B52">
        <w:rPr>
          <w:rFonts w:ascii="Times New Roman" w:hAnsi="Times New Roman" w:cs="Times New Roman"/>
          <w:sz w:val="24"/>
          <w:szCs w:val="24"/>
        </w:rPr>
        <w:t>.</w:t>
      </w:r>
    </w:p>
    <w:p w14:paraId="2DEAE82E" w14:textId="522DC8B5" w:rsidR="003F0216" w:rsidRPr="00623B52" w:rsidRDefault="00DE65EB" w:rsidP="00CA70D7">
      <w:pPr>
        <w:pStyle w:val="Heading2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165003582"/>
      <w:proofErr w:type="spellStart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Profil</w:t>
      </w:r>
      <w:proofErr w:type="spellEnd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Peserta</w:t>
      </w:r>
      <w:proofErr w:type="spellEnd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PKKP</w:t>
      </w:r>
      <w:bookmarkEnd w:id="5"/>
    </w:p>
    <w:p w14:paraId="2BAEE616" w14:textId="101CB758" w:rsidR="00DE65EB" w:rsidRPr="00623B52" w:rsidRDefault="00DE65EB" w:rsidP="00CA70D7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Saya </w:t>
      </w:r>
      <w:r w:rsidR="0050795A" w:rsidRPr="00623B52">
        <w:rPr>
          <w:rFonts w:ascii="Times New Roman" w:hAnsi="Times New Roman" w:cs="Times New Roman"/>
          <w:sz w:val="24"/>
          <w:szCs w:val="24"/>
        </w:rPr>
        <w:t>Sutrisno</w:t>
      </w:r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PKKP 2024 di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entrepreneur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5A" w:rsidRPr="00623B52">
        <w:rPr>
          <w:rFonts w:ascii="Times New Roman" w:hAnsi="Times New Roman" w:cs="Times New Roman"/>
          <w:sz w:val="24"/>
          <w:szCs w:val="24"/>
        </w:rPr>
        <w:t>seblak</w:t>
      </w:r>
      <w:proofErr w:type="spellEnd"/>
      <w:r w:rsidR="0050795A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5A" w:rsidRPr="00623B52">
        <w:rPr>
          <w:rFonts w:ascii="Times New Roman" w:hAnsi="Times New Roman" w:cs="Times New Roman"/>
          <w:sz w:val="24"/>
          <w:szCs w:val="24"/>
        </w:rPr>
        <w:t>sogaku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Softskill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antusiasme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Hardskill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5A" w:rsidRPr="00623B52">
        <w:rPr>
          <w:rFonts w:ascii="Times New Roman" w:hAnsi="Times New Roman" w:cs="Times New Roman"/>
          <w:sz w:val="24"/>
          <w:szCs w:val="24"/>
        </w:rPr>
        <w:t>seblak</w:t>
      </w:r>
      <w:proofErr w:type="spellEnd"/>
      <w:r w:rsidR="0050795A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5A" w:rsidRPr="00623B52">
        <w:rPr>
          <w:rFonts w:ascii="Times New Roman" w:hAnsi="Times New Roman" w:cs="Times New Roman"/>
          <w:sz w:val="24"/>
          <w:szCs w:val="24"/>
        </w:rPr>
        <w:t>sogaku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Dalam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rebranding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legalitas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NIB, PIRT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halal,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marketing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>.</w:t>
      </w:r>
      <w:r w:rsidR="009A7C22"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Pr="00623B52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5A" w:rsidRPr="00623B52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adala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UMKM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="006A475A" w:rsidRPr="00623B52">
        <w:rPr>
          <w:rFonts w:ascii="Times New Roman" w:hAnsi="Times New Roman" w:cs="Times New Roman"/>
          <w:sz w:val="24"/>
          <w:szCs w:val="24"/>
        </w:rPr>
        <w:t xml:space="preserve">pisang dan </w:t>
      </w:r>
      <w:proofErr w:type="spellStart"/>
      <w:r w:rsidR="006A475A" w:rsidRPr="00623B52">
        <w:rPr>
          <w:rFonts w:ascii="Times New Roman" w:hAnsi="Times New Roman" w:cs="Times New Roman"/>
          <w:sz w:val="24"/>
          <w:szCs w:val="24"/>
        </w:rPr>
        <w:t>lempeng</w:t>
      </w:r>
      <w:proofErr w:type="spellEnd"/>
      <w:r w:rsidR="006A475A" w:rsidRPr="00623B52">
        <w:rPr>
          <w:rFonts w:ascii="Times New Roman" w:hAnsi="Times New Roman" w:cs="Times New Roman"/>
          <w:sz w:val="24"/>
          <w:szCs w:val="24"/>
        </w:rPr>
        <w:t>.</w:t>
      </w:r>
    </w:p>
    <w:p w14:paraId="5BFD16F5" w14:textId="77777777" w:rsidR="00DE65EB" w:rsidRPr="00623B52" w:rsidRDefault="00DE65EB" w:rsidP="009A7C22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367E1" w14:textId="77777777" w:rsidR="00DE65EB" w:rsidRPr="00623B52" w:rsidRDefault="00DE65EB" w:rsidP="00DE65E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C2694B3" w14:textId="7B0C1A61" w:rsidR="008544B4" w:rsidRPr="00623B52" w:rsidRDefault="008544B4" w:rsidP="002853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696F7A" w14:textId="77777777" w:rsidR="002853A0" w:rsidRPr="00623B52" w:rsidRDefault="002853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25049EC" w14:textId="6A95F700" w:rsidR="003E5F4A" w:rsidRPr="00623B52" w:rsidRDefault="00CA70D7" w:rsidP="00CA70D7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165003583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II. </w:t>
      </w:r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H</w:t>
      </w:r>
      <w:r w:rsidR="003E5F4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ASIL</w:t>
      </w:r>
      <w:r w:rsidR="008544B4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E5F4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KEGIATAN</w:t>
      </w:r>
      <w:r w:rsidR="003C2C1E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BULAN </w:t>
      </w:r>
      <w:r w:rsidR="0016175E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APRIL</w:t>
      </w:r>
      <w:r w:rsidR="006A475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2024</w:t>
      </w:r>
      <w:bookmarkEnd w:id="6"/>
    </w:p>
    <w:p w14:paraId="758827C9" w14:textId="4F927D7D" w:rsidR="002853A0" w:rsidRPr="00623B52" w:rsidRDefault="0068683A" w:rsidP="00427A94">
      <w:pPr>
        <w:pStyle w:val="Heading2"/>
        <w:tabs>
          <w:tab w:val="left" w:pos="567"/>
        </w:tabs>
        <w:spacing w:line="360" w:lineRule="auto"/>
        <w:ind w:left="709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165003584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2853A0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.1.</w:t>
      </w:r>
      <w:r w:rsidR="00CA70D7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5B66DD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Hasil </w:t>
      </w:r>
      <w:proofErr w:type="spellStart"/>
      <w:r w:rsidR="005B66DD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Kegiatan</w:t>
      </w:r>
      <w:proofErr w:type="spellEnd"/>
      <w:r w:rsidR="005B66DD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5B66DD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Entreprenur</w:t>
      </w:r>
      <w:bookmarkEnd w:id="7"/>
      <w:proofErr w:type="spellEnd"/>
    </w:p>
    <w:p w14:paraId="496579DD" w14:textId="77777777" w:rsidR="0016175E" w:rsidRPr="00623B52" w:rsidRDefault="006A475A" w:rsidP="00CA70D7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Entrepreneur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pembibitan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jambu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Kristal. </w:t>
      </w:r>
      <w:r w:rsidRPr="00623B52">
        <w:rPr>
          <w:rFonts w:ascii="Times New Roman" w:hAnsi="Times New Roman" w:cs="Times New Roman"/>
          <w:sz w:val="24"/>
          <w:szCs w:val="24"/>
          <w:lang w:val="en-US"/>
        </w:rPr>
        <w:t>Adanya</w:t>
      </w:r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pembibitan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cangkok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disebabkan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banyaknya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tanaman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buah-buahan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Pencangkokan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pemangkasan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mengubahnya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1907FC" w14:textId="4253FB5B" w:rsidR="009A7C22" w:rsidRPr="00623B52" w:rsidRDefault="006A475A" w:rsidP="00CA70D7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3B52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ibit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cangkok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keunggulan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berbuah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mewarisi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3B52">
        <w:rPr>
          <w:rFonts w:ascii="Times New Roman" w:hAnsi="Times New Roman" w:cs="Times New Roman"/>
          <w:sz w:val="24"/>
          <w:szCs w:val="24"/>
        </w:rPr>
        <w:t>induknya,serta</w:t>
      </w:r>
      <w:proofErr w:type="spellEnd"/>
      <w:proofErr w:type="gram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Tantangan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dialami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selama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pengembangan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usaha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pemasaran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sedikit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perlu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pengoptimalan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C2140B" w:rsidRPr="00623B5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3B8165" w14:textId="41E4F4A9" w:rsidR="005B66DD" w:rsidRPr="00623B52" w:rsidRDefault="0068683A" w:rsidP="00427A94">
      <w:pPr>
        <w:pStyle w:val="Heading2"/>
        <w:spacing w:line="360" w:lineRule="auto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165003585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5B66DD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.2. </w:t>
      </w:r>
      <w:r w:rsidR="00AC3F2C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5B66DD" w:rsidRPr="00623B52"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Hasil </w:t>
      </w:r>
      <w:proofErr w:type="spellStart"/>
      <w:r w:rsidR="005B66DD" w:rsidRPr="00623B52"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</w:rPr>
        <w:t>Kegiatan</w:t>
      </w:r>
      <w:proofErr w:type="spellEnd"/>
      <w:r w:rsidR="005B66DD" w:rsidRPr="00623B52"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5B66DD" w:rsidRPr="00623B52"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</w:rPr>
        <w:t>Sociopreneur</w:t>
      </w:r>
      <w:bookmarkEnd w:id="8"/>
      <w:proofErr w:type="spellEnd"/>
    </w:p>
    <w:p w14:paraId="653F5B53" w14:textId="2F3B5127" w:rsidR="002853A0" w:rsidRPr="00623B52" w:rsidRDefault="00C2140B" w:rsidP="00AC3F2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Sociopreneur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wilayah</w:t>
      </w:r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="00386664" w:rsidRPr="00623B52">
        <w:rPr>
          <w:rFonts w:ascii="Times New Roman" w:hAnsi="Times New Roman" w:cs="Times New Roman"/>
          <w:sz w:val="24"/>
          <w:szCs w:val="24"/>
        </w:rPr>
        <w:t xml:space="preserve">di </w:t>
      </w:r>
      <w:r w:rsidRPr="00623B52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Jepon,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>.</w:t>
      </w:r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Daya Alam yang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oleh Desa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dijumpai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jagung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singkong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, dan pisang. Hal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olahan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>.</w:t>
      </w:r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pisang,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lempeng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664" w:rsidRPr="00623B52">
        <w:rPr>
          <w:rFonts w:ascii="Times New Roman" w:hAnsi="Times New Roman" w:cs="Times New Roman"/>
          <w:sz w:val="24"/>
          <w:szCs w:val="24"/>
        </w:rPr>
        <w:t>celengan</w:t>
      </w:r>
      <w:proofErr w:type="spellEnd"/>
      <w:r w:rsidR="00386664" w:rsidRPr="00623B52">
        <w:rPr>
          <w:rFonts w:ascii="Times New Roman" w:hAnsi="Times New Roman" w:cs="Times New Roman"/>
          <w:sz w:val="24"/>
          <w:szCs w:val="24"/>
        </w:rPr>
        <w:t>.</w:t>
      </w:r>
    </w:p>
    <w:p w14:paraId="074A19E7" w14:textId="0011A505" w:rsidR="00386664" w:rsidRPr="00623B52" w:rsidRDefault="00386664" w:rsidP="00AC3F2C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lempeng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memesan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23B52">
        <w:rPr>
          <w:rFonts w:ascii="Times New Roman" w:hAnsi="Times New Roman" w:cs="Times New Roman"/>
          <w:b/>
          <w:bCs/>
          <w:sz w:val="24"/>
          <w:szCs w:val="24"/>
        </w:rPr>
        <w:t>ini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stok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terlewatkan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pengemasan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C15F0F" w:rsidRPr="00623B5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C15F0F" w:rsidRPr="00623B52">
        <w:rPr>
          <w:rFonts w:ascii="Times New Roman" w:hAnsi="Times New Roman" w:cs="Times New Roman"/>
          <w:sz w:val="24"/>
          <w:szCs w:val="24"/>
        </w:rPr>
        <w:t xml:space="preserve"> di branding. </w:t>
      </w:r>
    </w:p>
    <w:p w14:paraId="63F420E1" w14:textId="4E2AA4E6" w:rsidR="00623B52" w:rsidRPr="00120E40" w:rsidRDefault="00623B52" w:rsidP="00623B52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279E3434" w14:textId="02C156C6" w:rsidR="00623B52" w:rsidRPr="00120E40" w:rsidRDefault="00623B52" w:rsidP="00623B52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Soci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20E40">
        <w:rPr>
          <w:rFonts w:ascii="Times New Roman" w:hAnsi="Times New Roman" w:cs="Times New Roman"/>
          <w:sz w:val="24"/>
          <w:szCs w:val="24"/>
        </w:rPr>
        <w:t>preneur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Jepon,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dusun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,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Ngelorok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,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Ngrapah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,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Dulang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. Bulan Mei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memetakan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di 2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dan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Ngelorok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4567E8" w14:textId="77777777" w:rsidR="00623B52" w:rsidRPr="00120E40" w:rsidRDefault="00623B52" w:rsidP="00623B52">
      <w:pPr>
        <w:spacing w:after="0" w:line="36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20E40">
        <w:rPr>
          <w:rFonts w:ascii="Times New Roman" w:hAnsi="Times New Roman" w:cs="Times New Roman"/>
          <w:sz w:val="24"/>
          <w:szCs w:val="24"/>
        </w:rPr>
        <w:t xml:space="preserve">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Jepon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Blora</w:t>
      </w:r>
      <w:proofErr w:type="spellEnd"/>
    </w:p>
    <w:tbl>
      <w:tblPr>
        <w:tblStyle w:val="TableGrid"/>
        <w:tblW w:w="0" w:type="auto"/>
        <w:tblInd w:w="72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3"/>
        <w:gridCol w:w="4153"/>
      </w:tblGrid>
      <w:tr w:rsidR="00623B52" w:rsidRPr="00120E40" w14:paraId="62EAC670" w14:textId="77777777" w:rsidTr="004B1C1D">
        <w:tc>
          <w:tcPr>
            <w:tcW w:w="4143" w:type="dxa"/>
          </w:tcPr>
          <w:p w14:paraId="30B03840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4153" w:type="dxa"/>
          </w:tcPr>
          <w:p w14:paraId="736ACA9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</w:p>
        </w:tc>
      </w:tr>
      <w:tr w:rsidR="00623B52" w:rsidRPr="00120E40" w14:paraId="08E862A4" w14:textId="77777777" w:rsidTr="004B1C1D">
        <w:tc>
          <w:tcPr>
            <w:tcW w:w="4143" w:type="dxa"/>
          </w:tcPr>
          <w:p w14:paraId="63CBB0E5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Pak Yanto (Mitra Tani)</w:t>
            </w:r>
          </w:p>
        </w:tc>
        <w:tc>
          <w:tcPr>
            <w:tcW w:w="4153" w:type="dxa"/>
          </w:tcPr>
          <w:p w14:paraId="184E24D9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Jual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Subsidi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, dan Agen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Brilink</w:t>
            </w:r>
            <w:proofErr w:type="spellEnd"/>
          </w:p>
        </w:tc>
      </w:tr>
      <w:tr w:rsidR="00623B52" w:rsidRPr="00120E40" w14:paraId="6E46CD91" w14:textId="77777777" w:rsidTr="004B1C1D">
        <w:tc>
          <w:tcPr>
            <w:tcW w:w="4143" w:type="dxa"/>
          </w:tcPr>
          <w:p w14:paraId="561CDDD5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Bu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Marijiwi</w:t>
            </w:r>
            <w:proofErr w:type="spellEnd"/>
          </w:p>
        </w:tc>
        <w:tc>
          <w:tcPr>
            <w:tcW w:w="4153" w:type="dxa"/>
          </w:tcPr>
          <w:p w14:paraId="2C770D52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27B839DC" w14:textId="77777777" w:rsidTr="004B1C1D">
        <w:tc>
          <w:tcPr>
            <w:tcW w:w="4143" w:type="dxa"/>
          </w:tcPr>
          <w:p w14:paraId="2D491828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Bu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Kasminah</w:t>
            </w:r>
            <w:proofErr w:type="spellEnd"/>
          </w:p>
        </w:tc>
        <w:tc>
          <w:tcPr>
            <w:tcW w:w="4153" w:type="dxa"/>
          </w:tcPr>
          <w:p w14:paraId="68308055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Kopi</w:t>
            </w:r>
          </w:p>
        </w:tc>
      </w:tr>
      <w:tr w:rsidR="00623B52" w:rsidRPr="00120E40" w14:paraId="52FC5C4A" w14:textId="77777777" w:rsidTr="004B1C1D">
        <w:tc>
          <w:tcPr>
            <w:tcW w:w="4143" w:type="dxa"/>
          </w:tcPr>
          <w:p w14:paraId="619085DC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Rifai’Bangsri</w:t>
            </w:r>
            <w:proofErr w:type="spellEnd"/>
          </w:p>
        </w:tc>
        <w:tc>
          <w:tcPr>
            <w:tcW w:w="4153" w:type="dxa"/>
          </w:tcPr>
          <w:p w14:paraId="006C3A11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</w:tr>
      <w:tr w:rsidR="00623B52" w:rsidRPr="00120E40" w14:paraId="0B9694DF" w14:textId="77777777" w:rsidTr="004B1C1D">
        <w:tc>
          <w:tcPr>
            <w:tcW w:w="4143" w:type="dxa"/>
          </w:tcPr>
          <w:p w14:paraId="366D72FA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Mbah Um</w:t>
            </w:r>
          </w:p>
        </w:tc>
        <w:tc>
          <w:tcPr>
            <w:tcW w:w="4153" w:type="dxa"/>
          </w:tcPr>
          <w:p w14:paraId="1FE0BBEF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Warkop</w:t>
            </w:r>
            <w:proofErr w:type="spellEnd"/>
          </w:p>
        </w:tc>
      </w:tr>
      <w:tr w:rsidR="00623B52" w:rsidRPr="00120E40" w14:paraId="0434FEF3" w14:textId="77777777" w:rsidTr="004B1C1D">
        <w:tc>
          <w:tcPr>
            <w:tcW w:w="4143" w:type="dxa"/>
          </w:tcPr>
          <w:p w14:paraId="2AD9E8B5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Mas Riyan</w:t>
            </w:r>
          </w:p>
        </w:tc>
        <w:tc>
          <w:tcPr>
            <w:tcW w:w="4153" w:type="dxa"/>
          </w:tcPr>
          <w:p w14:paraId="04C13C5A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Wifi</w:t>
            </w:r>
            <w:proofErr w:type="spellEnd"/>
          </w:p>
        </w:tc>
      </w:tr>
      <w:tr w:rsidR="00623B52" w:rsidRPr="00120E40" w14:paraId="32841FF7" w14:textId="77777777" w:rsidTr="004B1C1D">
        <w:tc>
          <w:tcPr>
            <w:tcW w:w="4143" w:type="dxa"/>
          </w:tcPr>
          <w:p w14:paraId="002550E0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Partini</w:t>
            </w:r>
            <w:proofErr w:type="spellEnd"/>
          </w:p>
        </w:tc>
        <w:tc>
          <w:tcPr>
            <w:tcW w:w="4153" w:type="dxa"/>
          </w:tcPr>
          <w:p w14:paraId="329C5560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Penjual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Ayam</w:t>
            </w:r>
          </w:p>
        </w:tc>
      </w:tr>
      <w:tr w:rsidR="00623B52" w:rsidRPr="00120E40" w14:paraId="338E9944" w14:textId="77777777" w:rsidTr="004B1C1D">
        <w:tc>
          <w:tcPr>
            <w:tcW w:w="4143" w:type="dxa"/>
          </w:tcPr>
          <w:p w14:paraId="11CB11A9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Pak Slamet</w:t>
            </w:r>
          </w:p>
        </w:tc>
        <w:tc>
          <w:tcPr>
            <w:tcW w:w="4153" w:type="dxa"/>
          </w:tcPr>
          <w:p w14:paraId="36714C73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Jasa Sound System</w:t>
            </w:r>
          </w:p>
        </w:tc>
      </w:tr>
      <w:tr w:rsidR="00623B52" w:rsidRPr="00120E40" w14:paraId="701251C9" w14:textId="77777777" w:rsidTr="004B1C1D">
        <w:tc>
          <w:tcPr>
            <w:tcW w:w="4143" w:type="dxa"/>
          </w:tcPr>
          <w:p w14:paraId="009A961B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Mba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Putri</w:t>
            </w:r>
          </w:p>
        </w:tc>
        <w:tc>
          <w:tcPr>
            <w:tcW w:w="4153" w:type="dxa"/>
          </w:tcPr>
          <w:p w14:paraId="457D3977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Olshop</w:t>
            </w:r>
            <w:proofErr w:type="spellEnd"/>
          </w:p>
        </w:tc>
      </w:tr>
      <w:tr w:rsidR="00623B52" w:rsidRPr="00120E40" w14:paraId="7AE8F79E" w14:textId="77777777" w:rsidTr="004B1C1D">
        <w:tc>
          <w:tcPr>
            <w:tcW w:w="4143" w:type="dxa"/>
          </w:tcPr>
          <w:p w14:paraId="09D8833C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Bu Eni</w:t>
            </w:r>
          </w:p>
        </w:tc>
        <w:tc>
          <w:tcPr>
            <w:tcW w:w="4153" w:type="dxa"/>
          </w:tcPr>
          <w:p w14:paraId="522F47F9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6041FC3D" w14:textId="77777777" w:rsidTr="004B1C1D">
        <w:tc>
          <w:tcPr>
            <w:tcW w:w="4143" w:type="dxa"/>
          </w:tcPr>
          <w:p w14:paraId="56705245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Bu Yuli</w:t>
            </w:r>
          </w:p>
        </w:tc>
        <w:tc>
          <w:tcPr>
            <w:tcW w:w="4153" w:type="dxa"/>
          </w:tcPr>
          <w:p w14:paraId="2E11143C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Penjual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Boks Ayam</w:t>
            </w:r>
          </w:p>
        </w:tc>
      </w:tr>
      <w:tr w:rsidR="00623B52" w:rsidRPr="00120E40" w14:paraId="6280D8D3" w14:textId="77777777" w:rsidTr="004B1C1D">
        <w:tc>
          <w:tcPr>
            <w:tcW w:w="4143" w:type="dxa"/>
          </w:tcPr>
          <w:p w14:paraId="5E76A413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Pak Mustakim</w:t>
            </w:r>
          </w:p>
        </w:tc>
        <w:tc>
          <w:tcPr>
            <w:tcW w:w="4153" w:type="dxa"/>
          </w:tcPr>
          <w:p w14:paraId="088146AC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Tokonya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di Pasar Sido Makmur)</w:t>
            </w:r>
          </w:p>
        </w:tc>
      </w:tr>
      <w:tr w:rsidR="00623B52" w:rsidRPr="00120E40" w14:paraId="1574AA73" w14:textId="77777777" w:rsidTr="004B1C1D">
        <w:tc>
          <w:tcPr>
            <w:tcW w:w="4143" w:type="dxa"/>
          </w:tcPr>
          <w:p w14:paraId="040AF42B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Bu Wanti</w:t>
            </w:r>
          </w:p>
        </w:tc>
        <w:tc>
          <w:tcPr>
            <w:tcW w:w="4153" w:type="dxa"/>
          </w:tcPr>
          <w:p w14:paraId="3345BD1C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dan Jual Garam</w:t>
            </w:r>
          </w:p>
        </w:tc>
      </w:tr>
      <w:tr w:rsidR="00623B52" w:rsidRPr="00120E40" w14:paraId="734FF011" w14:textId="77777777" w:rsidTr="004B1C1D">
        <w:tc>
          <w:tcPr>
            <w:tcW w:w="4143" w:type="dxa"/>
          </w:tcPr>
          <w:p w14:paraId="37BBB7FF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Surani</w:t>
            </w:r>
          </w:p>
        </w:tc>
        <w:tc>
          <w:tcPr>
            <w:tcW w:w="4153" w:type="dxa"/>
          </w:tcPr>
          <w:p w14:paraId="378E90A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3B720F81" w14:textId="77777777" w:rsidTr="004B1C1D">
        <w:tc>
          <w:tcPr>
            <w:tcW w:w="4143" w:type="dxa"/>
          </w:tcPr>
          <w:p w14:paraId="5CB9AC1E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Sukarmi</w:t>
            </w:r>
            <w:proofErr w:type="spellEnd"/>
          </w:p>
        </w:tc>
        <w:tc>
          <w:tcPr>
            <w:tcW w:w="4153" w:type="dxa"/>
          </w:tcPr>
          <w:p w14:paraId="5A0CE31F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75278ED8" w14:textId="77777777" w:rsidTr="004B1C1D">
        <w:tc>
          <w:tcPr>
            <w:tcW w:w="4143" w:type="dxa"/>
          </w:tcPr>
          <w:p w14:paraId="21C98947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Mba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War</w:t>
            </w:r>
          </w:p>
        </w:tc>
        <w:tc>
          <w:tcPr>
            <w:tcW w:w="4153" w:type="dxa"/>
          </w:tcPr>
          <w:p w14:paraId="4BA43239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21EB64E4" w14:textId="77777777" w:rsidTr="004B1C1D">
        <w:tc>
          <w:tcPr>
            <w:tcW w:w="4143" w:type="dxa"/>
          </w:tcPr>
          <w:p w14:paraId="099FE204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Watini</w:t>
            </w:r>
            <w:proofErr w:type="spellEnd"/>
          </w:p>
        </w:tc>
        <w:tc>
          <w:tcPr>
            <w:tcW w:w="4153" w:type="dxa"/>
          </w:tcPr>
          <w:p w14:paraId="55AE7C82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58D26346" w14:textId="77777777" w:rsidTr="004B1C1D">
        <w:tc>
          <w:tcPr>
            <w:tcW w:w="4143" w:type="dxa"/>
          </w:tcPr>
          <w:p w14:paraId="5E8A3440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Pak Huri</w:t>
            </w:r>
          </w:p>
        </w:tc>
        <w:tc>
          <w:tcPr>
            <w:tcW w:w="4153" w:type="dxa"/>
          </w:tcPr>
          <w:p w14:paraId="770368A4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</w:tr>
      <w:tr w:rsidR="00623B52" w:rsidRPr="00120E40" w14:paraId="27EB04AD" w14:textId="77777777" w:rsidTr="004B1C1D">
        <w:tc>
          <w:tcPr>
            <w:tcW w:w="4143" w:type="dxa"/>
          </w:tcPr>
          <w:p w14:paraId="1A374C79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Tin</w:t>
            </w:r>
          </w:p>
        </w:tc>
        <w:tc>
          <w:tcPr>
            <w:tcW w:w="4153" w:type="dxa"/>
          </w:tcPr>
          <w:p w14:paraId="567D81D7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2E59D135" w14:textId="77777777" w:rsidTr="004B1C1D">
        <w:tc>
          <w:tcPr>
            <w:tcW w:w="4143" w:type="dxa"/>
          </w:tcPr>
          <w:p w14:paraId="7E1F2614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4153" w:type="dxa"/>
          </w:tcPr>
          <w:p w14:paraId="0C04C72D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</w:p>
        </w:tc>
      </w:tr>
      <w:tr w:rsidR="00623B52" w:rsidRPr="00120E40" w14:paraId="6070FADF" w14:textId="77777777" w:rsidTr="004B1C1D">
        <w:tc>
          <w:tcPr>
            <w:tcW w:w="4143" w:type="dxa"/>
          </w:tcPr>
          <w:p w14:paraId="46BB992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Mba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Ika</w:t>
            </w:r>
          </w:p>
        </w:tc>
        <w:tc>
          <w:tcPr>
            <w:tcW w:w="4153" w:type="dxa"/>
          </w:tcPr>
          <w:p w14:paraId="25EF17CE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Toko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Kelontong</w:t>
            </w:r>
            <w:proofErr w:type="spellEnd"/>
          </w:p>
        </w:tc>
      </w:tr>
      <w:tr w:rsidR="00623B52" w:rsidRPr="00120E40" w14:paraId="1FAD12DE" w14:textId="77777777" w:rsidTr="004B1C1D">
        <w:tc>
          <w:tcPr>
            <w:tcW w:w="4143" w:type="dxa"/>
          </w:tcPr>
          <w:p w14:paraId="69553053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Mba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Sri</w:t>
            </w:r>
          </w:p>
        </w:tc>
        <w:tc>
          <w:tcPr>
            <w:tcW w:w="4153" w:type="dxa"/>
          </w:tcPr>
          <w:p w14:paraId="042BCEE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Es Degan,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Sempolan</w:t>
            </w:r>
            <w:proofErr w:type="spellEnd"/>
          </w:p>
        </w:tc>
      </w:tr>
      <w:tr w:rsidR="00623B52" w:rsidRPr="00120E40" w14:paraId="67E71103" w14:textId="77777777" w:rsidTr="004B1C1D">
        <w:tc>
          <w:tcPr>
            <w:tcW w:w="4143" w:type="dxa"/>
          </w:tcPr>
          <w:p w14:paraId="4DB982CC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Darmanto</w:t>
            </w:r>
            <w:proofErr w:type="spellEnd"/>
          </w:p>
        </w:tc>
        <w:tc>
          <w:tcPr>
            <w:tcW w:w="4153" w:type="dxa"/>
          </w:tcPr>
          <w:p w14:paraId="60DBB622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Jasa Sewa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Tratak</w:t>
            </w:r>
            <w:proofErr w:type="spellEnd"/>
          </w:p>
        </w:tc>
      </w:tr>
      <w:tr w:rsidR="00623B52" w:rsidRPr="00120E40" w14:paraId="2B0146CA" w14:textId="77777777" w:rsidTr="004B1C1D">
        <w:tc>
          <w:tcPr>
            <w:tcW w:w="4143" w:type="dxa"/>
          </w:tcPr>
          <w:p w14:paraId="2684980D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Mbah Sugi (Pak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Shodiq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3" w:type="dxa"/>
          </w:tcPr>
          <w:p w14:paraId="47C9FD25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Bahan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dapur+madu</w:t>
            </w:r>
            <w:proofErr w:type="spellEnd"/>
          </w:p>
        </w:tc>
      </w:tr>
      <w:tr w:rsidR="00623B52" w:rsidRPr="00120E40" w14:paraId="4DE4AECE" w14:textId="77777777" w:rsidTr="004B1C1D">
        <w:tc>
          <w:tcPr>
            <w:tcW w:w="4143" w:type="dxa"/>
          </w:tcPr>
          <w:p w14:paraId="6B057EC2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Mba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iin</w:t>
            </w:r>
            <w:proofErr w:type="spellEnd"/>
          </w:p>
        </w:tc>
        <w:tc>
          <w:tcPr>
            <w:tcW w:w="4153" w:type="dxa"/>
          </w:tcPr>
          <w:p w14:paraId="4CDCCE57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Pisang</w:t>
            </w:r>
          </w:p>
        </w:tc>
      </w:tr>
    </w:tbl>
    <w:p w14:paraId="5912EE73" w14:textId="77777777" w:rsidR="00623B52" w:rsidRPr="00120E40" w:rsidRDefault="00623B52" w:rsidP="00623B52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0E40">
        <w:rPr>
          <w:rFonts w:ascii="Times New Roman" w:hAnsi="Times New Roman" w:cs="Times New Roman"/>
          <w:sz w:val="24"/>
          <w:szCs w:val="24"/>
        </w:rPr>
        <w:t xml:space="preserve">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Ngelorok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Jepon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Blora</w:t>
      </w:r>
      <w:proofErr w:type="spellEnd"/>
    </w:p>
    <w:tbl>
      <w:tblPr>
        <w:tblStyle w:val="TableGrid"/>
        <w:tblW w:w="0" w:type="auto"/>
        <w:tblInd w:w="72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1"/>
        <w:gridCol w:w="4155"/>
      </w:tblGrid>
      <w:tr w:rsidR="00623B52" w:rsidRPr="00120E40" w14:paraId="28B51C5F" w14:textId="77777777" w:rsidTr="004B1C1D">
        <w:tc>
          <w:tcPr>
            <w:tcW w:w="4141" w:type="dxa"/>
          </w:tcPr>
          <w:p w14:paraId="465294E8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4155" w:type="dxa"/>
          </w:tcPr>
          <w:p w14:paraId="69276E08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</w:p>
        </w:tc>
      </w:tr>
      <w:tr w:rsidR="00623B52" w:rsidRPr="00120E40" w14:paraId="2B3BA6AE" w14:textId="77777777" w:rsidTr="004B1C1D">
        <w:tc>
          <w:tcPr>
            <w:tcW w:w="4141" w:type="dxa"/>
          </w:tcPr>
          <w:p w14:paraId="470E3ED4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Pak Men</w:t>
            </w:r>
          </w:p>
        </w:tc>
        <w:tc>
          <w:tcPr>
            <w:tcW w:w="4155" w:type="dxa"/>
          </w:tcPr>
          <w:p w14:paraId="088D2E73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Sewa Sound</w:t>
            </w:r>
          </w:p>
        </w:tc>
      </w:tr>
      <w:tr w:rsidR="00623B52" w:rsidRPr="00120E40" w14:paraId="46AF31B9" w14:textId="77777777" w:rsidTr="004B1C1D">
        <w:tc>
          <w:tcPr>
            <w:tcW w:w="4141" w:type="dxa"/>
          </w:tcPr>
          <w:p w14:paraId="2A761DD4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Pak Yanto</w:t>
            </w:r>
          </w:p>
        </w:tc>
        <w:tc>
          <w:tcPr>
            <w:tcW w:w="4155" w:type="dxa"/>
          </w:tcPr>
          <w:p w14:paraId="106325D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Pemilik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Jajan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3B52" w:rsidRPr="00120E40" w14:paraId="243A3E88" w14:textId="77777777" w:rsidTr="004B1C1D">
        <w:tc>
          <w:tcPr>
            <w:tcW w:w="4141" w:type="dxa"/>
          </w:tcPr>
          <w:p w14:paraId="4A135BC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Pak Kardi</w:t>
            </w:r>
          </w:p>
        </w:tc>
        <w:tc>
          <w:tcPr>
            <w:tcW w:w="4155" w:type="dxa"/>
          </w:tcPr>
          <w:p w14:paraId="63B4A567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Pemilik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Jajan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3B52" w:rsidRPr="00120E40" w14:paraId="6137CA72" w14:textId="77777777" w:rsidTr="004B1C1D">
        <w:tc>
          <w:tcPr>
            <w:tcW w:w="4141" w:type="dxa"/>
          </w:tcPr>
          <w:p w14:paraId="697DA04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Mba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Henik</w:t>
            </w:r>
          </w:p>
        </w:tc>
        <w:tc>
          <w:tcPr>
            <w:tcW w:w="4155" w:type="dxa"/>
          </w:tcPr>
          <w:p w14:paraId="137A9877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Pemilik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Sayur dan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segar</w:t>
            </w:r>
          </w:p>
        </w:tc>
      </w:tr>
      <w:tr w:rsidR="00623B52" w:rsidRPr="00120E40" w14:paraId="48C1217F" w14:textId="77777777" w:rsidTr="004B1C1D">
        <w:tc>
          <w:tcPr>
            <w:tcW w:w="4141" w:type="dxa"/>
          </w:tcPr>
          <w:p w14:paraId="345E609D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Mbah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Damiseh</w:t>
            </w:r>
            <w:proofErr w:type="spellEnd"/>
          </w:p>
        </w:tc>
        <w:tc>
          <w:tcPr>
            <w:tcW w:w="4155" w:type="dxa"/>
          </w:tcPr>
          <w:p w14:paraId="23AD41C6" w14:textId="77777777" w:rsidR="00623B52" w:rsidRPr="00120E40" w:rsidRDefault="00623B52" w:rsidP="004B1C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Pemilik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Sayur dan </w:t>
            </w:r>
            <w:proofErr w:type="spellStart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120E40">
              <w:rPr>
                <w:rFonts w:ascii="Times New Roman" w:hAnsi="Times New Roman" w:cs="Times New Roman"/>
                <w:sz w:val="24"/>
                <w:szCs w:val="24"/>
              </w:rPr>
              <w:t xml:space="preserve"> segar</w:t>
            </w:r>
          </w:p>
        </w:tc>
      </w:tr>
    </w:tbl>
    <w:p w14:paraId="342ED370" w14:textId="77777777" w:rsidR="00623B52" w:rsidRPr="00120E40" w:rsidRDefault="00623B52" w:rsidP="00623B52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72426A" w14:textId="77777777" w:rsidR="00623B52" w:rsidRPr="00120E40" w:rsidRDefault="00623B52" w:rsidP="00623B5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0E40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di 2 Dusun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mba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iin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pisang. Hal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dijumpai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jagung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singkong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, dan pisang. Hal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olahan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pisang. Akan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0E4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20E40">
        <w:rPr>
          <w:rFonts w:ascii="Times New Roman" w:hAnsi="Times New Roman" w:cs="Times New Roman"/>
          <w:sz w:val="24"/>
          <w:szCs w:val="24"/>
        </w:rPr>
        <w:t xml:space="preserve"> branding.</w:t>
      </w:r>
    </w:p>
    <w:p w14:paraId="516A7E00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37995F9A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0CB8C5F1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1BE63D22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7AFBB607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34BDEB1E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75511FCA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0768B759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78D6FB8D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63A0217C" w14:textId="77777777" w:rsidR="00623B52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32BF35B6" w14:textId="77777777" w:rsidR="00623B52" w:rsidRPr="00120E40" w:rsidRDefault="00623B52" w:rsidP="00623B52">
      <w:pPr>
        <w:rPr>
          <w:rFonts w:ascii="Times New Roman" w:hAnsi="Times New Roman" w:cs="Times New Roman"/>
          <w:sz w:val="24"/>
          <w:szCs w:val="24"/>
        </w:rPr>
      </w:pPr>
    </w:p>
    <w:p w14:paraId="38BBB5B1" w14:textId="7D70A741" w:rsidR="004148C1" w:rsidRDefault="004148C1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6D04E" w14:textId="77777777" w:rsid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5EC5E" w14:textId="77777777" w:rsid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2F582" w14:textId="77777777" w:rsid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C49AA" w14:textId="77777777" w:rsid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95762" w14:textId="77777777" w:rsid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1B9DA" w14:textId="77777777" w:rsid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518F00" w14:textId="77777777" w:rsidR="00623B52" w:rsidRPr="00623B52" w:rsidRDefault="00623B52" w:rsidP="000241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8DACC" w14:textId="772AE6D2" w:rsidR="003E5F4A" w:rsidRPr="00623B52" w:rsidRDefault="00CA70D7" w:rsidP="00CA70D7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165003586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III.</w:t>
      </w:r>
      <w:r w:rsidRPr="00623B52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C2C1E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TARGET BULAN </w:t>
      </w:r>
      <w:r w:rsidR="0016175E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MEI 2024</w:t>
      </w:r>
      <w:bookmarkEnd w:id="9"/>
    </w:p>
    <w:p w14:paraId="265A88A5" w14:textId="078ABF7B" w:rsidR="00CA70D7" w:rsidRPr="00623B52" w:rsidRDefault="003C2C1E" w:rsidP="00427A94">
      <w:pPr>
        <w:pStyle w:val="Heading2"/>
        <w:spacing w:line="360" w:lineRule="auto"/>
        <w:ind w:left="709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Toc165003587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.1. </w:t>
      </w:r>
      <w:r w:rsidR="00427A94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Hasil </w:t>
      </w:r>
      <w:proofErr w:type="spellStart"/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Kegiatan</w:t>
      </w:r>
      <w:proofErr w:type="spellEnd"/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Entreprenur</w:t>
      </w:r>
      <w:bookmarkEnd w:id="10"/>
      <w:proofErr w:type="spellEnd"/>
    </w:p>
    <w:p w14:paraId="3C9A93FB" w14:textId="2AA2ECD6" w:rsidR="0068683A" w:rsidRPr="00623B52" w:rsidRDefault="00C15F0F" w:rsidP="00427A9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08C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="00E52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08C">
        <w:rPr>
          <w:rFonts w:ascii="Times New Roman" w:hAnsi="Times New Roman" w:cs="Times New Roman"/>
          <w:sz w:val="24"/>
          <w:szCs w:val="24"/>
        </w:rPr>
        <w:t>frencase</w:t>
      </w:r>
      <w:proofErr w:type="spellEnd"/>
      <w:r w:rsidR="00E5208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5208C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E52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08C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="00E52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08C"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14:paraId="59423140" w14:textId="5436FDC1" w:rsidR="0068683A" w:rsidRPr="00623B52" w:rsidRDefault="003C2C1E" w:rsidP="00427A94">
      <w:pPr>
        <w:pStyle w:val="Heading2"/>
        <w:spacing w:line="36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Toc165003588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.2. </w:t>
      </w:r>
      <w:r w:rsidR="00427A94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Hasil </w:t>
      </w:r>
      <w:proofErr w:type="spellStart"/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Kegiatan</w:t>
      </w:r>
      <w:proofErr w:type="spellEnd"/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68683A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Sociopreneur</w:t>
      </w:r>
      <w:bookmarkEnd w:id="11"/>
      <w:proofErr w:type="spellEnd"/>
    </w:p>
    <w:p w14:paraId="0F21CE77" w14:textId="5CB1CAD3" w:rsidR="0016175E" w:rsidRPr="00623B52" w:rsidRDefault="0016175E" w:rsidP="00427A9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Target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Sociopreneur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3B52"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="0068683A" w:rsidRPr="00623B52">
        <w:rPr>
          <w:rFonts w:ascii="Times New Roman" w:hAnsi="Times New Roman" w:cs="Times New Roman"/>
          <w:sz w:val="24"/>
          <w:szCs w:val="24"/>
        </w:rPr>
        <w:t xml:space="preserve"> </w:t>
      </w:r>
      <w:r w:rsidRPr="00623B52">
        <w:rPr>
          <w:rFonts w:ascii="Times New Roman" w:hAnsi="Times New Roman" w:cs="Times New Roman"/>
          <w:sz w:val="24"/>
          <w:szCs w:val="24"/>
        </w:rPr>
        <w:t>UMKM</w:t>
      </w:r>
      <w:proofErr w:type="gramEnd"/>
      <w:r w:rsidRPr="00623B52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sharing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legalitas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461ABD" w14:textId="1BA2C2AC" w:rsidR="0016175E" w:rsidRPr="00623B52" w:rsidRDefault="0016175E" w:rsidP="00427A9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Membantu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branding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branding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. Branding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Tarik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9" w:rsidRPr="00623B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16FE9" w:rsidRPr="00623B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841FC" w14:textId="5D32C108" w:rsidR="0068683A" w:rsidRPr="00623B52" w:rsidRDefault="0068683A" w:rsidP="006868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06DD1" w14:textId="77777777" w:rsidR="0068683A" w:rsidRPr="00623B52" w:rsidRDefault="0068683A" w:rsidP="0068683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F40C2" w14:textId="77777777" w:rsidR="0068683A" w:rsidRPr="00623B52" w:rsidRDefault="006868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F4C67D" w14:textId="107A063E" w:rsidR="003E5F4A" w:rsidRPr="00623B52" w:rsidRDefault="00CA70D7" w:rsidP="00CA70D7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Toc165003589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IV.</w:t>
      </w:r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KESIMPULAN</w:t>
      </w:r>
      <w:bookmarkEnd w:id="12"/>
    </w:p>
    <w:p w14:paraId="5F969B20" w14:textId="470022AA" w:rsidR="00416FE9" w:rsidRPr="00623B52" w:rsidRDefault="00416FE9" w:rsidP="00CA70D7">
      <w:pPr>
        <w:rPr>
          <w:rFonts w:ascii="Times New Roman" w:hAnsi="Times New Roman" w:cs="Times New Roman"/>
          <w:sz w:val="24"/>
          <w:szCs w:val="24"/>
        </w:rPr>
      </w:pPr>
    </w:p>
    <w:p w14:paraId="76A37B32" w14:textId="45185843" w:rsidR="00A83990" w:rsidRPr="00623B52" w:rsidRDefault="00416FE9" w:rsidP="00427A9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3B52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Kepeloporan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Pemuda yang kami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623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</w:rPr>
        <w:t>un</w:t>
      </w:r>
      <w:r w:rsidRPr="00623B52">
        <w:rPr>
          <w:rFonts w:ascii="Times New Roman" w:hAnsi="Times New Roman" w:cs="Times New Roman"/>
          <w:sz w:val="24"/>
          <w:szCs w:val="24"/>
          <w:u w:val="single"/>
        </w:rPr>
        <w:t>tuk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mengetahui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potensi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ada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di Desa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Bangsri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Kecamatan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Jepon,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Kabupaten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Blora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Ditemukan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beberapa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pelaku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usaha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seperti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pembuat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keripik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pisang,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lempeng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dan juga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celengan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karakter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Ditemukan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tantangan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tantangan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pengembangan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usaha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seperti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pemesanan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hanya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berdasarkan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PO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saja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dibuat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tidak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label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kemasan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Pelaku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pengusaha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juga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belum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memiliki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legalitas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usaha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Sehingga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target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pendampingan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akan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kami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lakukan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adalah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diskusi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lebih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mendalam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mengenai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permasalahan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permasalahan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yang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ada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serta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mendampingi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dalam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melakukan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branding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produk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untuk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meningkatkan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nilai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23B52">
        <w:rPr>
          <w:rFonts w:ascii="Times New Roman" w:hAnsi="Times New Roman" w:cs="Times New Roman"/>
          <w:sz w:val="24"/>
          <w:szCs w:val="24"/>
          <w:u w:val="single"/>
        </w:rPr>
        <w:t>jual</w:t>
      </w:r>
      <w:proofErr w:type="spellEnd"/>
      <w:r w:rsidRPr="00623B5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A83990" w:rsidRPr="00623B5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8C05D55" w14:textId="69F69D0A" w:rsidR="008544B4" w:rsidRPr="00623B52" w:rsidRDefault="00CA70D7" w:rsidP="00CA70D7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165003590"/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V.</w:t>
      </w:r>
      <w:r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8544B4" w:rsidRPr="00623B52">
        <w:rPr>
          <w:rFonts w:ascii="Times New Roman" w:hAnsi="Times New Roman" w:cs="Times New Roman"/>
          <w:b/>
          <w:bCs/>
          <w:color w:val="auto"/>
          <w:sz w:val="24"/>
          <w:szCs w:val="24"/>
        </w:rPr>
        <w:t>LAMPIRAN-LAMPIRAN</w:t>
      </w:r>
      <w:bookmarkEnd w:id="13"/>
    </w:p>
    <w:p w14:paraId="179995D9" w14:textId="3E42FD78" w:rsidR="00A83990" w:rsidRPr="00623B52" w:rsidRDefault="00A83990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7BD8B" w14:textId="70C14FFB" w:rsidR="00F01489" w:rsidRDefault="00F01489" w:rsidP="00A83990">
      <w:pPr>
        <w:jc w:val="both"/>
        <w:rPr>
          <w:rFonts w:ascii="Times New Roman" w:hAnsi="Times New Roman" w:cs="Times New Roman"/>
          <w:sz w:val="24"/>
          <w:szCs w:val="24"/>
        </w:rPr>
      </w:pPr>
      <w:r w:rsidRPr="00623B5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CDE584" wp14:editId="75EDAC5F">
                <wp:simplePos x="0" y="0"/>
                <wp:positionH relativeFrom="column">
                  <wp:posOffset>1531199</wp:posOffset>
                </wp:positionH>
                <wp:positionV relativeFrom="paragraph">
                  <wp:posOffset>2836737</wp:posOffset>
                </wp:positionV>
                <wp:extent cx="3514381" cy="296927"/>
                <wp:effectExtent l="0" t="0" r="10160" b="27305"/>
                <wp:wrapNone/>
                <wp:docPr id="9263712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381" cy="2969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71F77" w14:textId="7B0FB2FB" w:rsidR="00F01489" w:rsidRPr="00C375E7" w:rsidRDefault="00F01489">
                            <w:pP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>
                              <w:t xml:space="preserve">  </w:t>
                            </w:r>
                            <w:proofErr w:type="spellStart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Kunjungan</w:t>
                            </w:r>
                            <w:proofErr w:type="spellEnd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di Desa </w:t>
                            </w:r>
                            <w:proofErr w:type="spellStart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Bangsri</w:t>
                            </w:r>
                            <w:proofErr w:type="spellEnd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Kecamatan</w:t>
                            </w:r>
                            <w:proofErr w:type="spellEnd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Jepon, </w:t>
                            </w:r>
                            <w:proofErr w:type="spellStart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Kabupaten</w:t>
                            </w:r>
                            <w:proofErr w:type="spellEnd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375E7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Blora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DE5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0.55pt;margin-top:223.35pt;width:276.7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KDbNwIAAHw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5wPBxNBuPR7YASjr7hbDob3gSY5HLbWOe/CahIMDJqsS2R&#10;LXZ4cL4NPYWExxyoMl+XSsVNkIJYKUsODJuofMwRwd9FKU3qjE5Hk34EfucL0Of7W8X4jy69qyjE&#10;UxpzvtQeLN9sm46QLeRH5MlCKyFn+LpE3Afm/DOzqBmkBufAP+EiFWAy0FmUFGB//e08xGMr0UtJ&#10;jRrMqPu5Z1ZQor5rbPJsMB4H0cbNeHIzxI299myvPXpfrQAZwkZgdtEM8V6dTGmhesNxWYZX0cU0&#10;x7cz6k/myreTgePGxXIZg1CmhvkHvTE8QIeOBD5fmjdmTddPj0p4hJNaWfqhrW1suKlhufcgy9jz&#10;QHDLasc7SjyqphvHMEPX+xh1+WksfgMAAP//AwBQSwMEFAAGAAgAAAAhAAA9zZzfAAAACwEAAA8A&#10;AABkcnMvZG93bnJldi54bWxMj8FOwzAMhu9IvENkJG4s7ei2tjSdAA0uOzEQZ6/JkogmqZqsK2+P&#10;OcHR9qff399sZ9ezSY3RBi8gX2TAlO+CtF4L+Hh/uSuBxYReYh+8EvCtImzb66sGaxku/k1Nh6QZ&#10;hfhYowCT0lBzHjujHMZFGJSn2ymMDhONo+ZyxAuFu54vs2zNHVpPHwwO6tmo7utwdgJ2T7rSXYmj&#10;2ZXS2mn+PO31qxC3N/PjA7Ck5vQHw68+qUNLTsdw9jKyXsCyyHNCBRTFegOMiE1VrIAdaVPdr4C3&#10;Df/fof0BAAD//wMAUEsBAi0AFAAGAAgAAAAhALaDOJL+AAAA4QEAABMAAAAAAAAAAAAAAAAAAAAA&#10;AFtDb250ZW50X1R5cGVzXS54bWxQSwECLQAUAAYACAAAACEAOP0h/9YAAACUAQAACwAAAAAAAAAA&#10;AAAAAAAvAQAAX3JlbHMvLnJlbHNQSwECLQAUAAYACAAAACEAueCg2zcCAAB8BAAADgAAAAAAAAAA&#10;AAAAAAAuAgAAZHJzL2Uyb0RvYy54bWxQSwECLQAUAAYACAAAACEAAD3NnN8AAAALAQAADwAAAAAA&#10;AAAAAAAAAACRBAAAZHJzL2Rvd25yZXYueG1sUEsFBgAAAAAEAAQA8wAAAJ0FAAAAAA==&#10;" fillcolor="white [3201]" strokeweight=".5pt">
                <v:textbox>
                  <w:txbxContent>
                    <w:p w14:paraId="13571F77" w14:textId="7B0FB2FB" w:rsidR="00F01489" w:rsidRPr="00C375E7" w:rsidRDefault="00F01489">
                      <w:pPr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>
                        <w:t xml:space="preserve">  </w:t>
                      </w:r>
                      <w:proofErr w:type="spellStart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>Kunjungan</w:t>
                      </w:r>
                      <w:proofErr w:type="spellEnd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di Desa </w:t>
                      </w:r>
                      <w:proofErr w:type="spellStart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>Bangsri</w:t>
                      </w:r>
                      <w:proofErr w:type="spellEnd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>Kecamatan</w:t>
                      </w:r>
                      <w:proofErr w:type="spellEnd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Jepon, </w:t>
                      </w:r>
                      <w:proofErr w:type="spellStart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>Kabupaten</w:t>
                      </w:r>
                      <w:proofErr w:type="spellEnd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375E7">
                        <w:rPr>
                          <w:rFonts w:ascii="Tahoma" w:hAnsi="Tahoma" w:cs="Tahoma"/>
                          <w:sz w:val="24"/>
                          <w:szCs w:val="24"/>
                        </w:rPr>
                        <w:t>Blora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23B5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05B54" wp14:editId="6F6D5AE8">
                <wp:simplePos x="0" y="0"/>
                <wp:positionH relativeFrom="column">
                  <wp:posOffset>1388125</wp:posOffset>
                </wp:positionH>
                <wp:positionV relativeFrom="paragraph">
                  <wp:posOffset>182123</wp:posOffset>
                </wp:positionV>
                <wp:extent cx="3745735" cy="2544896"/>
                <wp:effectExtent l="0" t="0" r="26670" b="27305"/>
                <wp:wrapNone/>
                <wp:docPr id="8019923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5735" cy="25448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84B0B0" w14:textId="60CF87E8" w:rsidR="00F01489" w:rsidRDefault="00F01489" w:rsidP="00F0148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0EEE72" wp14:editId="6809F381">
                                  <wp:extent cx="3582670" cy="2689225"/>
                                  <wp:effectExtent l="0" t="0" r="0" b="0"/>
                                  <wp:docPr id="143146203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2670" cy="2689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05B54" id="Text Box 1" o:spid="_x0000_s1027" type="#_x0000_t202" style="position:absolute;left:0;text-align:left;margin-left:109.3pt;margin-top:14.35pt;width:294.95pt;height:20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4NDOgIAAIQ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BzdjCc3owklHH3DyXh8ezcNOMnlurHOfxNQkWBk1GJf&#10;Il3ssHa+DT2FhNccqDJflUrFTdCCWCpLDgy7qHxMEsHfRSlN6oxOR5N+BH7nC9Dn+1vF+I8uvaso&#10;xFMac74UHyzfbBtS5lfEbCE/Il8WWik5w1clwq+Z88/MonaQIpwH/4SLVIA5QWdRUoD99bfzEI8t&#10;RS8lNWoxo+7nnllBifqusdl3g/E4iDdukOshbuy1Z3vt0ftqCUjUACfP8GiGeK9OprRQveHYLMKr&#10;6GKa49sZ9Sdz6dsJwbHjYrGIQShXw/xabwwP0KExgdaX5o1Z07XVoyIe4aRaln7obhsbbmpY7D3I&#10;MrY+8Nyy2tGPUo/i6cYyzNL1PkZdfh7z3wAAAP//AwBQSwMEFAAGAAgAAAAhAMLOeDHdAAAACgEA&#10;AA8AAABkcnMvZG93bnJldi54bWxMj8FOwzAMhu9IvENkJG4sXcVGVppOgAYXTgzEOWu8JKJxqiTr&#10;ytsTTnCz5U+/v7/dzn5gE8bkAklYLipgSH3QjoyEj/fnGwEsZUVaDYFQwjcm2HaXF61qdDjTG077&#10;bFgJodQoCTbnseE89Ra9SoswIpXbMUSvclmj4Tqqcwn3A6+ras29clQ+WDXik8X+a3/yEnaPZmN6&#10;oaLdCe3cNH8eX82LlNdX88M9sIxz/oPhV7+oQ1ecDuFEOrFBQr0U64KWQdwBK4CoxArYQcJtvVkB&#10;71r+v0L3AwAA//8DAFBLAQItABQABgAIAAAAIQC2gziS/gAAAOEBAAATAAAAAAAAAAAAAAAAAAAA&#10;AABbQ29udGVudF9UeXBlc10ueG1sUEsBAi0AFAAGAAgAAAAhADj9If/WAAAAlAEAAAsAAAAAAAAA&#10;AAAAAAAALwEAAF9yZWxzLy5yZWxzUEsBAi0AFAAGAAgAAAAhAK3Hg0M6AgAAhAQAAA4AAAAAAAAA&#10;AAAAAAAALgIAAGRycy9lMm9Eb2MueG1sUEsBAi0AFAAGAAgAAAAhAMLOeDHdAAAACgEAAA8AAAAA&#10;AAAAAAAAAAAAlAQAAGRycy9kb3ducmV2LnhtbFBLBQYAAAAABAAEAPMAAACeBQAAAAA=&#10;" fillcolor="white [3201]" strokeweight=".5pt">
                <v:textbox>
                  <w:txbxContent>
                    <w:p w14:paraId="5484B0B0" w14:textId="60CF87E8" w:rsidR="00F01489" w:rsidRDefault="00F01489" w:rsidP="00F01489">
                      <w:r>
                        <w:rPr>
                          <w:noProof/>
                        </w:rPr>
                        <w:drawing>
                          <wp:inline distT="0" distB="0" distL="0" distR="0" wp14:anchorId="410EEE72" wp14:editId="6809F381">
                            <wp:extent cx="3582670" cy="2689225"/>
                            <wp:effectExtent l="0" t="0" r="0" b="0"/>
                            <wp:docPr id="143146203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2670" cy="2689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23B5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C20DA63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4800A6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4369D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539A91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FF4CB0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B4AFE7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DAA962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082C52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F4D9F2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8EEA1E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4B1DB8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EA792F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7F87EB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5D659" w14:textId="2F406296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353027" wp14:editId="018B2FDD">
            <wp:extent cx="2220171" cy="3947160"/>
            <wp:effectExtent l="0" t="0" r="8890" b="0"/>
            <wp:docPr id="1524350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50390" name="Picture 15243503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526" cy="396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B96A7" w14:textId="1BA13FDC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gasdeso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bumi</w:t>
      </w:r>
      <w:proofErr w:type="spellEnd"/>
    </w:p>
    <w:p w14:paraId="23FEB732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000C2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5AB5D1" wp14:editId="7A0DE15A">
            <wp:extent cx="5731510" cy="4298950"/>
            <wp:effectExtent l="0" t="0" r="2540" b="6350"/>
            <wp:docPr id="1043764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764268" name="Picture 104376426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8A5B8" w14:textId="77777777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ACB306" w14:textId="05A35ABF" w:rsidR="00E5208C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gasdeso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bumi</w:t>
      </w:r>
      <w:proofErr w:type="spellEnd"/>
    </w:p>
    <w:p w14:paraId="0A30718B" w14:textId="6CC388BB" w:rsidR="00E5208C" w:rsidRPr="00623B52" w:rsidRDefault="00E5208C" w:rsidP="00A8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AD247B" wp14:editId="47649DFE">
            <wp:extent cx="5731510" cy="4298950"/>
            <wp:effectExtent l="0" t="0" r="2540" b="6350"/>
            <wp:docPr id="2891035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03561" name="Picture 28910356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1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C78A48" wp14:editId="42946D9D">
            <wp:extent cx="4088130" cy="8863330"/>
            <wp:effectExtent l="0" t="0" r="7620" b="0"/>
            <wp:docPr id="3807218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721861" name="Picture 38072186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1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1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93D25D3" wp14:editId="0A3DA858">
            <wp:extent cx="4088130" cy="8863330"/>
            <wp:effectExtent l="0" t="0" r="7620" b="0"/>
            <wp:docPr id="20930131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13162" name="Picture 209301316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1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1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47FCF1" wp14:editId="35AAA36D">
            <wp:extent cx="4088130" cy="8863330"/>
            <wp:effectExtent l="0" t="0" r="7620" b="0"/>
            <wp:docPr id="11542892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89297" name="Picture 115428929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1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1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B59A40A" wp14:editId="0547710C">
            <wp:extent cx="3971925" cy="7061536"/>
            <wp:effectExtent l="0" t="0" r="0" b="6350"/>
            <wp:docPr id="10687323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32303" name="Picture 106873230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409" cy="709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FB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5208C" w:rsidRPr="00623B52" w:rsidSect="00092D7A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E58E1" w14:textId="77777777" w:rsidR="00866980" w:rsidRDefault="00866980" w:rsidP="00945BFC">
      <w:pPr>
        <w:spacing w:after="0" w:line="240" w:lineRule="auto"/>
      </w:pPr>
      <w:r>
        <w:separator/>
      </w:r>
    </w:p>
  </w:endnote>
  <w:endnote w:type="continuationSeparator" w:id="0">
    <w:p w14:paraId="22E86749" w14:textId="77777777" w:rsidR="00866980" w:rsidRDefault="00866980" w:rsidP="00945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24495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2469E8" w14:textId="48FB5652" w:rsidR="00945BFC" w:rsidRDefault="00945B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AA632F" w14:textId="77777777" w:rsidR="00945BFC" w:rsidRDefault="00945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BEAA7B" w14:textId="77777777" w:rsidR="00866980" w:rsidRDefault="00866980" w:rsidP="00945BFC">
      <w:pPr>
        <w:spacing w:after="0" w:line="240" w:lineRule="auto"/>
      </w:pPr>
      <w:r>
        <w:separator/>
      </w:r>
    </w:p>
  </w:footnote>
  <w:footnote w:type="continuationSeparator" w:id="0">
    <w:p w14:paraId="5535E171" w14:textId="77777777" w:rsidR="00866980" w:rsidRDefault="00866980" w:rsidP="00945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63BA6"/>
    <w:multiLevelType w:val="multilevel"/>
    <w:tmpl w:val="679640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  <w:b/>
        <w:color w:val="000000" w:themeColor="text1"/>
      </w:rPr>
    </w:lvl>
  </w:abstractNum>
  <w:abstractNum w:abstractNumId="1" w15:restartNumberingAfterBreak="0">
    <w:nsid w:val="46782E0B"/>
    <w:multiLevelType w:val="multilevel"/>
    <w:tmpl w:val="743C8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ascii="TimesNewRomanPSMT" w:hAnsi="TimesNewRomanPSMT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NewRomanPSMT" w:hAnsi="TimesNewRomanPSMT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NewRomanPSMT" w:hAnsi="TimesNewRomanPSMT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NewRomanPSMT" w:hAnsi="TimesNewRomanPSMT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NewRomanPSMT" w:hAnsi="TimesNewRomanPSMT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NewRomanPSMT" w:hAnsi="TimesNewRomanPSMT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NewRomanPSMT" w:hAnsi="TimesNewRomanPSMT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NewRomanPSMT" w:hAnsi="TimesNewRomanPSMT" w:hint="default"/>
        <w:color w:val="000000"/>
      </w:rPr>
    </w:lvl>
  </w:abstractNum>
  <w:abstractNum w:abstractNumId="2" w15:restartNumberingAfterBreak="0">
    <w:nsid w:val="57D31201"/>
    <w:multiLevelType w:val="hybridMultilevel"/>
    <w:tmpl w:val="A468D596"/>
    <w:lvl w:ilvl="0" w:tplc="057817D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503434"/>
    <w:multiLevelType w:val="hybridMultilevel"/>
    <w:tmpl w:val="FC527F0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17C4E"/>
    <w:multiLevelType w:val="hybridMultilevel"/>
    <w:tmpl w:val="C85A9E98"/>
    <w:lvl w:ilvl="0" w:tplc="B7BC55B0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50CDD"/>
    <w:multiLevelType w:val="hybridMultilevel"/>
    <w:tmpl w:val="6FD47012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0051383">
    <w:abstractNumId w:val="0"/>
  </w:num>
  <w:num w:numId="2" w16cid:durableId="572856146">
    <w:abstractNumId w:val="5"/>
  </w:num>
  <w:num w:numId="3" w16cid:durableId="293220798">
    <w:abstractNumId w:val="3"/>
  </w:num>
  <w:num w:numId="4" w16cid:durableId="1552305528">
    <w:abstractNumId w:val="1"/>
  </w:num>
  <w:num w:numId="5" w16cid:durableId="265886109">
    <w:abstractNumId w:val="4"/>
  </w:num>
  <w:num w:numId="6" w16cid:durableId="1556575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24180"/>
    <w:rsid w:val="00092D7A"/>
    <w:rsid w:val="00140559"/>
    <w:rsid w:val="0016175E"/>
    <w:rsid w:val="002853A0"/>
    <w:rsid w:val="002A2DC2"/>
    <w:rsid w:val="002A4E74"/>
    <w:rsid w:val="00362819"/>
    <w:rsid w:val="00386664"/>
    <w:rsid w:val="003C2C1E"/>
    <w:rsid w:val="003E5F4A"/>
    <w:rsid w:val="003F0216"/>
    <w:rsid w:val="004148C1"/>
    <w:rsid w:val="00416FE9"/>
    <w:rsid w:val="00421D0E"/>
    <w:rsid w:val="00427A94"/>
    <w:rsid w:val="004D582B"/>
    <w:rsid w:val="0050795A"/>
    <w:rsid w:val="00517FB7"/>
    <w:rsid w:val="005869D9"/>
    <w:rsid w:val="005B66DD"/>
    <w:rsid w:val="005E3726"/>
    <w:rsid w:val="00623B52"/>
    <w:rsid w:val="00670A62"/>
    <w:rsid w:val="0068683A"/>
    <w:rsid w:val="00694563"/>
    <w:rsid w:val="006A475A"/>
    <w:rsid w:val="006F0A6B"/>
    <w:rsid w:val="008544B4"/>
    <w:rsid w:val="00866980"/>
    <w:rsid w:val="00945BFC"/>
    <w:rsid w:val="0094671A"/>
    <w:rsid w:val="00952186"/>
    <w:rsid w:val="009966B7"/>
    <w:rsid w:val="009A7C22"/>
    <w:rsid w:val="009E75DE"/>
    <w:rsid w:val="00A36ED0"/>
    <w:rsid w:val="00A83990"/>
    <w:rsid w:val="00AC3F2C"/>
    <w:rsid w:val="00AD43DA"/>
    <w:rsid w:val="00B64D39"/>
    <w:rsid w:val="00C15F0F"/>
    <w:rsid w:val="00C2140B"/>
    <w:rsid w:val="00C375E7"/>
    <w:rsid w:val="00CA70D7"/>
    <w:rsid w:val="00DE65EB"/>
    <w:rsid w:val="00E5208C"/>
    <w:rsid w:val="00EC73ED"/>
    <w:rsid w:val="00EF3E7C"/>
    <w:rsid w:val="00F0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C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5869D9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5869D9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character" w:customStyle="1" w:styleId="fontstyle01">
    <w:name w:val="fontstyle01"/>
    <w:basedOn w:val="DefaultParagraphFont"/>
    <w:rsid w:val="003F021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A7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A7C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45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FC"/>
  </w:style>
  <w:style w:type="paragraph" w:styleId="Footer">
    <w:name w:val="footer"/>
    <w:basedOn w:val="Normal"/>
    <w:link w:val="FooterChar"/>
    <w:uiPriority w:val="99"/>
    <w:unhideWhenUsed/>
    <w:rsid w:val="00945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FC"/>
  </w:style>
  <w:style w:type="paragraph" w:styleId="TOCHeading">
    <w:name w:val="TOC Heading"/>
    <w:basedOn w:val="Heading1"/>
    <w:next w:val="Normal"/>
    <w:uiPriority w:val="39"/>
    <w:unhideWhenUsed/>
    <w:qFormat/>
    <w:rsid w:val="00140559"/>
    <w:pPr>
      <w:outlineLvl w:val="9"/>
    </w:pPr>
    <w:rPr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405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4055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405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5FF0-35DC-4514-9411-E9B47168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18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Wahyu Sulistyo</cp:lastModifiedBy>
  <cp:revision>19</cp:revision>
  <dcterms:created xsi:type="dcterms:W3CDTF">2023-09-20T19:54:00Z</dcterms:created>
  <dcterms:modified xsi:type="dcterms:W3CDTF">2024-05-29T12:04:00Z</dcterms:modified>
</cp:coreProperties>
</file>