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5CE6" w14:textId="77777777" w:rsidR="008155B7" w:rsidRPr="00DF214F" w:rsidRDefault="008155B7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31720" w14:textId="34327F03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LAPORAN </w:t>
      </w:r>
      <w:r w:rsidR="00B64D39" w:rsidRPr="00DF214F">
        <w:rPr>
          <w:rFonts w:ascii="Times New Roman" w:hAnsi="Times New Roman" w:cs="Times New Roman"/>
          <w:b/>
          <w:bCs/>
          <w:sz w:val="24"/>
          <w:szCs w:val="24"/>
        </w:rPr>
        <w:t>BULANAN</w:t>
      </w:r>
    </w:p>
    <w:p w14:paraId="5BED64A8" w14:textId="49A9FFF3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PROGRAM PENGEMBANGAN KEPEDULIAN DAN KEPELOPORAN PEMUDA (PKKP)</w:t>
      </w:r>
    </w:p>
    <w:p w14:paraId="155EED2A" w14:textId="17E2FAFF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PROVINSI JAWA TENGAH TAHUN 202</w:t>
      </w:r>
      <w:r w:rsidR="00B64D39" w:rsidRPr="00DF214F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72ABD44F" w14:textId="77777777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E9964" w14:textId="51225803" w:rsidR="00421D0E" w:rsidRPr="00DF214F" w:rsidRDefault="00441C09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736352B7" wp14:editId="4F81C9BC">
            <wp:simplePos x="0" y="0"/>
            <wp:positionH relativeFrom="margin">
              <wp:posOffset>1132205</wp:posOffset>
            </wp:positionH>
            <wp:positionV relativeFrom="margin">
              <wp:posOffset>1642908</wp:posOffset>
            </wp:positionV>
            <wp:extent cx="3458210" cy="3851275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38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170FB" w14:textId="2035F5C5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7D23D" w14:textId="19E9911F" w:rsidR="00421D0E" w:rsidRPr="00DF214F" w:rsidRDefault="00421D0E" w:rsidP="00421D0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C6674E" w14:textId="216EBC65" w:rsidR="002A4E74" w:rsidRPr="00DF214F" w:rsidRDefault="002A4E74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E6AD1" w14:textId="77777777" w:rsidR="002A4E74" w:rsidRPr="00DF214F" w:rsidRDefault="002A4E74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05364" w14:textId="77777777" w:rsidR="002A4E74" w:rsidRPr="00DF214F" w:rsidRDefault="002A4E74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B66BD" w14:textId="77777777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83779" w14:textId="77777777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E87CA" w14:textId="77777777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A538F" w14:textId="77777777" w:rsidR="00B954A2" w:rsidRPr="00DF214F" w:rsidRDefault="00B954A2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10B27399" w14:textId="77777777" w:rsidR="00B954A2" w:rsidRPr="00DF214F" w:rsidRDefault="00B954A2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68E9D91E" w14:textId="77777777" w:rsidR="00B954A2" w:rsidRPr="00DF214F" w:rsidRDefault="00B954A2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7504FBE4" w14:textId="77777777" w:rsidR="00B954A2" w:rsidRPr="00DF214F" w:rsidRDefault="00B954A2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4CAE4EF7" w14:textId="77777777" w:rsidR="00B954A2" w:rsidRPr="00DF214F" w:rsidRDefault="00B954A2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7B98C186" w14:textId="77777777" w:rsidR="00B954A2" w:rsidRPr="00DF214F" w:rsidRDefault="00B954A2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2EE28FDE" w14:textId="77777777" w:rsidR="00B954A2" w:rsidRPr="00DF214F" w:rsidRDefault="00B954A2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5658BE30" w14:textId="10172B0C" w:rsidR="00421D0E" w:rsidRPr="00DF214F" w:rsidRDefault="00421D0E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PKKP </w:t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AA1082" w:rsidRPr="00DF214F">
        <w:rPr>
          <w:rFonts w:ascii="Times New Roman" w:hAnsi="Times New Roman" w:cs="Times New Roman"/>
          <w:sz w:val="24"/>
          <w:szCs w:val="24"/>
        </w:rPr>
        <w:t>Slamet Santoso</w:t>
      </w:r>
    </w:p>
    <w:p w14:paraId="216FAF17" w14:textId="2229AC3A" w:rsidR="00421D0E" w:rsidRPr="00DF214F" w:rsidRDefault="00421D0E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954A2" w:rsidRPr="00DF214F">
        <w:rPr>
          <w:rFonts w:ascii="Times New Roman" w:hAnsi="Times New Roman" w:cs="Times New Roman"/>
          <w:sz w:val="24"/>
          <w:szCs w:val="24"/>
        </w:rPr>
        <w:t>Lajer</w:t>
      </w:r>
    </w:p>
    <w:p w14:paraId="62F119D5" w14:textId="16CE8C2C" w:rsidR="00421D0E" w:rsidRPr="00DF214F" w:rsidRDefault="00421D0E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B954A2" w:rsidRPr="00DF214F">
        <w:rPr>
          <w:rFonts w:ascii="Times New Roman" w:hAnsi="Times New Roman" w:cs="Times New Roman"/>
          <w:sz w:val="24"/>
          <w:szCs w:val="24"/>
        </w:rPr>
        <w:t>Penawangan</w:t>
      </w:r>
      <w:proofErr w:type="spellEnd"/>
    </w:p>
    <w:p w14:paraId="733C6F9E" w14:textId="24FDA54E" w:rsidR="00421D0E" w:rsidRPr="00DF214F" w:rsidRDefault="00421D0E" w:rsidP="008155B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954A2" w:rsidRPr="00DF214F">
        <w:rPr>
          <w:rFonts w:ascii="Times New Roman" w:hAnsi="Times New Roman" w:cs="Times New Roman"/>
          <w:sz w:val="24"/>
          <w:szCs w:val="24"/>
        </w:rPr>
        <w:t>Grobogan</w:t>
      </w:r>
    </w:p>
    <w:p w14:paraId="24BAA0FA" w14:textId="77777777" w:rsidR="00421D0E" w:rsidRPr="00DF214F" w:rsidRDefault="00421D0E" w:rsidP="00421D0E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14:paraId="5323F784" w14:textId="7772C00A" w:rsidR="00421D0E" w:rsidRPr="00DF214F" w:rsidRDefault="00421D0E" w:rsidP="00421D0E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PROGRAM PENGEMBANGAN KEPEDULIAN DAN KEPELOPORAN PEMUDA</w:t>
      </w:r>
    </w:p>
    <w:p w14:paraId="1E2875E5" w14:textId="538E73AB" w:rsidR="00421D0E" w:rsidRPr="00DF214F" w:rsidRDefault="00421D0E" w:rsidP="00421D0E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PROVINSI JAWA TENGAH</w:t>
      </w:r>
    </w:p>
    <w:p w14:paraId="44398880" w14:textId="6F1752A4" w:rsidR="00421D0E" w:rsidRPr="00DF214F" w:rsidRDefault="00421D0E" w:rsidP="00421D0E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202</w:t>
      </w:r>
      <w:r w:rsidR="00B64D39" w:rsidRPr="00DF214F">
        <w:rPr>
          <w:rFonts w:ascii="Times New Roman" w:hAnsi="Times New Roman" w:cs="Times New Roman"/>
          <w:sz w:val="24"/>
          <w:szCs w:val="24"/>
        </w:rPr>
        <w:t>4</w:t>
      </w:r>
    </w:p>
    <w:p w14:paraId="5F2AD647" w14:textId="643974A1" w:rsidR="00421D0E" w:rsidRPr="00DF214F" w:rsidRDefault="00421D0E" w:rsidP="002A4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br w:type="page"/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lastRenderedPageBreak/>
        <w:t>KATA PENGANTAR</w:t>
      </w:r>
    </w:p>
    <w:p w14:paraId="5707C2BC" w14:textId="7C2B54EC" w:rsidR="00576EF1" w:rsidRPr="00DF214F" w:rsidRDefault="00576EF1" w:rsidP="00576EF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Puji dan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syukur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penulis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panjatkan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kehadirat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Allah SWT Tuhan yang Maha Esa yang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telah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melimpahkan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hidayahNya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memberi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penulis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kesempatan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menyelesaikan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laporan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kerja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ini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Sholawat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serta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salam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penulis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haturkan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kepada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junjungan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kita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Nabi agung Muhammad SAW.</w:t>
      </w:r>
    </w:p>
    <w:p w14:paraId="5FC6835B" w14:textId="77777777" w:rsidR="00576EF1" w:rsidRPr="00DF214F" w:rsidRDefault="00576EF1" w:rsidP="00576EF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Dikesempatan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ini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penulis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mengucapkan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terimakasih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kepada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pihak-pihak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terkait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atas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dukungan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juga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bimbingan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kepada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penulis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Ucapan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terimakasih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penulis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tujukan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kepada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:</w:t>
      </w:r>
    </w:p>
    <w:p w14:paraId="5DAA2AD3" w14:textId="77777777" w:rsidR="00576EF1" w:rsidRPr="00DF214F" w:rsidRDefault="00576EF1" w:rsidP="00576EF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B9865AE" w14:textId="6F8AA5FB" w:rsidR="00576EF1" w:rsidRPr="00DF214F" w:rsidRDefault="00576EF1" w:rsidP="00576EF1">
      <w:pPr>
        <w:numPr>
          <w:ilvl w:val="3"/>
          <w:numId w:val="14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Bapak Kasmin dan Ibu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Suamah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selaku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E559C8"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kedua</w:t>
      </w:r>
      <w:proofErr w:type="spellEnd"/>
      <w:r w:rsidR="00E559C8"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orang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tua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saya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tercinta</w:t>
      </w:r>
      <w:proofErr w:type="spellEnd"/>
    </w:p>
    <w:p w14:paraId="785F82F2" w14:textId="5FF906E7" w:rsidR="00576EF1" w:rsidRPr="00DF214F" w:rsidRDefault="00576EF1" w:rsidP="00576EF1">
      <w:pPr>
        <w:numPr>
          <w:ilvl w:val="3"/>
          <w:numId w:val="14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F214F">
        <w:rPr>
          <w:rFonts w:ascii="Times New Roman" w:hAnsi="Times New Roman" w:cs="Times New Roman"/>
          <w:bCs/>
          <w:sz w:val="24"/>
          <w:szCs w:val="24"/>
        </w:rPr>
        <w:t>Hardika Dwi Hermawan,S.Pd.,</w:t>
      </w:r>
      <w:proofErr w:type="spellStart"/>
      <w:r w:rsidRPr="00DF214F">
        <w:rPr>
          <w:rFonts w:ascii="Times New Roman" w:hAnsi="Times New Roman" w:cs="Times New Roman"/>
          <w:bCs/>
          <w:sz w:val="24"/>
          <w:szCs w:val="24"/>
        </w:rPr>
        <w:t>M.Sc</w:t>
      </w:r>
      <w:proofErr w:type="spellEnd"/>
      <w:r w:rsidRPr="00DF214F">
        <w:rPr>
          <w:rFonts w:ascii="Times New Roman" w:hAnsi="Times New Roman" w:cs="Times New Roman"/>
          <w:bCs/>
          <w:sz w:val="24"/>
          <w:szCs w:val="24"/>
        </w:rPr>
        <w:t xml:space="preserve">.(ITE) </w:t>
      </w:r>
      <w:proofErr w:type="spellStart"/>
      <w:r w:rsidRPr="00DF214F">
        <w:rPr>
          <w:rFonts w:ascii="Times New Roman" w:hAnsi="Times New Roman" w:cs="Times New Roman"/>
          <w:bCs/>
          <w:sz w:val="24"/>
          <w:szCs w:val="24"/>
        </w:rPr>
        <w:t>selaku</w:t>
      </w:r>
      <w:proofErr w:type="spellEnd"/>
      <w:r w:rsidRPr="00DF21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59C8" w:rsidRPr="00DF214F">
        <w:rPr>
          <w:rFonts w:ascii="Times New Roman" w:hAnsi="Times New Roman" w:cs="Times New Roman"/>
          <w:bCs/>
          <w:sz w:val="24"/>
          <w:szCs w:val="24"/>
        </w:rPr>
        <w:t>mentor Tim T</w:t>
      </w:r>
      <w:r w:rsidRPr="00DF214F">
        <w:rPr>
          <w:rFonts w:ascii="Times New Roman" w:hAnsi="Times New Roman" w:cs="Times New Roman"/>
          <w:bCs/>
          <w:sz w:val="24"/>
          <w:szCs w:val="24"/>
        </w:rPr>
        <w:t xml:space="preserve">eknis </w:t>
      </w:r>
      <w:r w:rsidR="00E559C8" w:rsidRPr="00DF214F">
        <w:rPr>
          <w:rFonts w:ascii="Times New Roman" w:hAnsi="Times New Roman" w:cs="Times New Roman"/>
          <w:bCs/>
          <w:sz w:val="24"/>
          <w:szCs w:val="24"/>
        </w:rPr>
        <w:t xml:space="preserve">PKKP </w:t>
      </w:r>
      <w:r w:rsidRPr="00DF214F">
        <w:rPr>
          <w:rFonts w:ascii="Times New Roman" w:hAnsi="Times New Roman" w:cs="Times New Roman"/>
          <w:bCs/>
          <w:sz w:val="24"/>
          <w:szCs w:val="24"/>
        </w:rPr>
        <w:t>Jawa Teng</w:t>
      </w:r>
      <w:r w:rsidR="00E559C8" w:rsidRPr="00DF214F">
        <w:rPr>
          <w:rFonts w:ascii="Times New Roman" w:hAnsi="Times New Roman" w:cs="Times New Roman"/>
          <w:bCs/>
          <w:sz w:val="24"/>
          <w:szCs w:val="24"/>
        </w:rPr>
        <w:t>a</w:t>
      </w:r>
      <w:r w:rsidRPr="00DF214F">
        <w:rPr>
          <w:rFonts w:ascii="Times New Roman" w:hAnsi="Times New Roman" w:cs="Times New Roman"/>
          <w:bCs/>
          <w:sz w:val="24"/>
          <w:szCs w:val="24"/>
        </w:rPr>
        <w:t>h</w:t>
      </w:r>
    </w:p>
    <w:p w14:paraId="17D38D01" w14:textId="27CF73DE" w:rsidR="00576EF1" w:rsidRPr="00DF214F" w:rsidRDefault="00576EF1" w:rsidP="00576EF1">
      <w:pPr>
        <w:numPr>
          <w:ilvl w:val="3"/>
          <w:numId w:val="14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F214F">
        <w:rPr>
          <w:rFonts w:ascii="Times New Roman" w:hAnsi="Times New Roman" w:cs="Times New Roman"/>
          <w:bCs/>
          <w:sz w:val="24"/>
          <w:szCs w:val="24"/>
        </w:rPr>
        <w:t>Purwanti</w:t>
      </w:r>
      <w:proofErr w:type="spellEnd"/>
      <w:r w:rsidRPr="00DF21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Cs/>
          <w:sz w:val="24"/>
          <w:szCs w:val="24"/>
        </w:rPr>
        <w:t>Widiyaningrum,S.Pd.MM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selaku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Pembina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PKKP.Kabupaten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Grobogan</w:t>
      </w:r>
    </w:p>
    <w:p w14:paraId="3EE588F9" w14:textId="1FA747B5" w:rsidR="00576EF1" w:rsidRPr="00DF214F" w:rsidRDefault="00576EF1" w:rsidP="00576EF1">
      <w:pPr>
        <w:numPr>
          <w:ilvl w:val="3"/>
          <w:numId w:val="14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Bapak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Purwadi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selaku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Kepala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Desa Lajer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Kecamatan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Penawangan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Kabupaten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Grobogan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beserta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seluruh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tim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perangkatya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desa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17262A5E" w14:textId="4DFE67B2" w:rsidR="00930396" w:rsidRDefault="00930396" w:rsidP="00576EF1">
      <w:pPr>
        <w:numPr>
          <w:ilvl w:val="3"/>
          <w:numId w:val="14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Kepada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seluruh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warga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Desa Lajer,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Penawangan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Kabupaten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Grobogan</w:t>
      </w:r>
    </w:p>
    <w:p w14:paraId="06C47BD2" w14:textId="566C6331" w:rsidR="00576EF1" w:rsidRPr="00DF214F" w:rsidRDefault="00576EF1" w:rsidP="00576EF1">
      <w:pPr>
        <w:numPr>
          <w:ilvl w:val="3"/>
          <w:numId w:val="14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Seluruh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teman-teman</w:t>
      </w:r>
      <w:proofErr w:type="spellEnd"/>
      <w:r w:rsidRPr="00DF214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PKKP Grobogan 2024</w:t>
      </w:r>
    </w:p>
    <w:p w14:paraId="3ACEE614" w14:textId="77777777" w:rsidR="00576EF1" w:rsidRPr="00DF214F" w:rsidRDefault="00576EF1" w:rsidP="00576EF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E5D6F59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51857A41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08AFF00D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6098CD6E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610DE354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6CD6FCB5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0EA99AE0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1BA7453D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7B180209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2BCE3365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1A74E8E6" w14:textId="1771F4B8" w:rsidR="00F76C84" w:rsidRPr="00DF214F" w:rsidRDefault="00F76C84" w:rsidP="00F76C84">
      <w:pPr>
        <w:pStyle w:val="p15"/>
        <w:spacing w:after="0" w:line="360" w:lineRule="auto"/>
        <w:ind w:left="1440"/>
        <w:jc w:val="right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  <w:t>Grobogan, 2</w:t>
      </w:r>
      <w:r w:rsidR="006B6F54">
        <w:rPr>
          <w:rFonts w:ascii="Times New Roman" w:hAnsi="Times New Roman" w:cs="Times New Roman"/>
          <w:sz w:val="24"/>
          <w:szCs w:val="24"/>
        </w:rPr>
        <w:t>6</w:t>
      </w:r>
      <w:r w:rsidRPr="00DF214F">
        <w:rPr>
          <w:rFonts w:ascii="Times New Roman" w:hAnsi="Times New Roman" w:cs="Times New Roman"/>
          <w:sz w:val="24"/>
          <w:szCs w:val="24"/>
        </w:rPr>
        <w:t xml:space="preserve"> April 2024</w:t>
      </w:r>
    </w:p>
    <w:p w14:paraId="20966CC1" w14:textId="42940F4E" w:rsidR="00576EF1" w:rsidRPr="00DF214F" w:rsidRDefault="00F76C84" w:rsidP="00F76C84">
      <w:pPr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proofErr w:type="spellStart"/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Peserta</w:t>
      </w:r>
      <w:proofErr w:type="spellEnd"/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PKKP</w:t>
      </w:r>
    </w:p>
    <w:p w14:paraId="77F98992" w14:textId="77777777" w:rsidR="00F76C84" w:rsidRPr="00DF214F" w:rsidRDefault="00F76C84" w:rsidP="00576EF1">
      <w:pPr>
        <w:rPr>
          <w:rFonts w:ascii="Times New Roman" w:hAnsi="Times New Roman" w:cs="Times New Roman"/>
          <w:sz w:val="24"/>
          <w:szCs w:val="24"/>
        </w:rPr>
      </w:pPr>
    </w:p>
    <w:p w14:paraId="483698B6" w14:textId="77777777" w:rsidR="00F76C84" w:rsidRPr="00DF214F" w:rsidRDefault="00F76C84" w:rsidP="00576EF1">
      <w:pPr>
        <w:rPr>
          <w:rFonts w:ascii="Times New Roman" w:hAnsi="Times New Roman" w:cs="Times New Roman"/>
          <w:sz w:val="24"/>
          <w:szCs w:val="24"/>
        </w:rPr>
      </w:pPr>
    </w:p>
    <w:p w14:paraId="5649059D" w14:textId="6ED16EE9" w:rsidR="00F76C84" w:rsidRPr="00DF214F" w:rsidRDefault="00F76C84" w:rsidP="00576EF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ab/>
      </w:r>
      <w:r w:rsidRPr="00DF214F">
        <w:rPr>
          <w:rFonts w:ascii="Times New Roman" w:hAnsi="Times New Roman" w:cs="Times New Roman"/>
          <w:b/>
          <w:bCs/>
          <w:sz w:val="24"/>
          <w:szCs w:val="24"/>
          <w:u w:val="single"/>
        </w:rPr>
        <w:t>Slamet Santoso</w:t>
      </w:r>
    </w:p>
    <w:p w14:paraId="712DABDD" w14:textId="77777777" w:rsidR="00F76C84" w:rsidRPr="00DF214F" w:rsidRDefault="00F76C84" w:rsidP="00576EF1">
      <w:pPr>
        <w:rPr>
          <w:rFonts w:ascii="Times New Roman" w:hAnsi="Times New Roman" w:cs="Times New Roman"/>
          <w:sz w:val="24"/>
          <w:szCs w:val="24"/>
        </w:rPr>
      </w:pPr>
    </w:p>
    <w:p w14:paraId="45D6F165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61F77BE4" w14:textId="77777777" w:rsidR="00576EF1" w:rsidRPr="00DF214F" w:rsidRDefault="00576EF1" w:rsidP="00576EF1">
      <w:pPr>
        <w:rPr>
          <w:rFonts w:ascii="Times New Roman" w:hAnsi="Times New Roman" w:cs="Times New Roman"/>
          <w:sz w:val="24"/>
          <w:szCs w:val="24"/>
        </w:rPr>
      </w:pPr>
    </w:p>
    <w:p w14:paraId="07950C77" w14:textId="58647800" w:rsidR="00576EF1" w:rsidRPr="00DF214F" w:rsidRDefault="00576EF1" w:rsidP="002A4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0A23C" w14:textId="420C5E9C" w:rsidR="00421D0E" w:rsidRPr="00DF214F" w:rsidRDefault="00421D0E">
      <w:pPr>
        <w:rPr>
          <w:rFonts w:ascii="Times New Roman" w:hAnsi="Times New Roman" w:cs="Times New Roman"/>
          <w:sz w:val="24"/>
          <w:szCs w:val="24"/>
        </w:rPr>
      </w:pPr>
    </w:p>
    <w:p w14:paraId="096B4FB7" w14:textId="549DC370" w:rsidR="00421D0E" w:rsidRPr="00DF214F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HALAMAN PENGESAHAN</w:t>
      </w:r>
    </w:p>
    <w:p w14:paraId="29C6E45B" w14:textId="77777777" w:rsidR="00421D0E" w:rsidRPr="00DF214F" w:rsidRDefault="00421D0E" w:rsidP="00421D0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0D6746" w:rsidRPr="00DF214F" w14:paraId="044EEE33" w14:textId="77777777" w:rsidTr="00421D0E">
        <w:tc>
          <w:tcPr>
            <w:tcW w:w="3005" w:type="dxa"/>
          </w:tcPr>
          <w:p w14:paraId="235B8283" w14:textId="7D145332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79640F4B" w:rsidR="00421D0E" w:rsidRPr="00DF214F" w:rsidRDefault="00106342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Slamet Santoso</w:t>
            </w:r>
          </w:p>
        </w:tc>
      </w:tr>
      <w:tr w:rsidR="000D6746" w:rsidRPr="00DF214F" w14:paraId="0AA79E2E" w14:textId="77777777" w:rsidTr="00421D0E">
        <w:tc>
          <w:tcPr>
            <w:tcW w:w="3005" w:type="dxa"/>
          </w:tcPr>
          <w:p w14:paraId="22A18330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746" w:rsidRPr="00DF214F" w14:paraId="5B7861E5" w14:textId="77777777" w:rsidTr="00421D0E">
        <w:tc>
          <w:tcPr>
            <w:tcW w:w="3005" w:type="dxa"/>
          </w:tcPr>
          <w:p w14:paraId="6314C53C" w14:textId="647FB651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Desa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722D866D" w:rsidR="00421D0E" w:rsidRPr="00DF214F" w:rsidRDefault="00B954A2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Lajer</w:t>
            </w:r>
          </w:p>
        </w:tc>
      </w:tr>
      <w:tr w:rsidR="000D6746" w:rsidRPr="00DF214F" w14:paraId="04148FF8" w14:textId="77777777" w:rsidTr="00421D0E">
        <w:tc>
          <w:tcPr>
            <w:tcW w:w="3005" w:type="dxa"/>
          </w:tcPr>
          <w:p w14:paraId="55447424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746" w:rsidRPr="00DF214F" w14:paraId="418D5A7C" w14:textId="77777777" w:rsidTr="00421D0E">
        <w:tc>
          <w:tcPr>
            <w:tcW w:w="3005" w:type="dxa"/>
          </w:tcPr>
          <w:p w14:paraId="34507658" w14:textId="2BE87A00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25885D7B" w:rsidR="00421D0E" w:rsidRPr="00DF214F" w:rsidRDefault="00B954A2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Penawangan</w:t>
            </w:r>
            <w:proofErr w:type="spellEnd"/>
          </w:p>
        </w:tc>
      </w:tr>
      <w:tr w:rsidR="000D6746" w:rsidRPr="00DF214F" w14:paraId="1253FA3C" w14:textId="77777777" w:rsidTr="00421D0E">
        <w:tc>
          <w:tcPr>
            <w:tcW w:w="3005" w:type="dxa"/>
          </w:tcPr>
          <w:p w14:paraId="3B786D2A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D0E" w:rsidRPr="00DF214F" w14:paraId="41553260" w14:textId="77777777" w:rsidTr="00421D0E">
        <w:tc>
          <w:tcPr>
            <w:tcW w:w="3005" w:type="dxa"/>
          </w:tcPr>
          <w:p w14:paraId="66D524B5" w14:textId="50A05E8C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DF214F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55322E6F" w:rsidR="00421D0E" w:rsidRPr="00DF214F" w:rsidRDefault="00B954A2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Grobogan</w:t>
            </w:r>
          </w:p>
        </w:tc>
      </w:tr>
    </w:tbl>
    <w:p w14:paraId="1E49808B" w14:textId="77777777" w:rsidR="00421D0E" w:rsidRPr="00DF214F" w:rsidRDefault="00421D0E" w:rsidP="00421D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DDE4DC" w14:textId="6F6ADB88" w:rsidR="00421D0E" w:rsidRPr="00DF214F" w:rsidRDefault="00B954A2" w:rsidP="00B954A2">
      <w:pPr>
        <w:ind w:left="504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Grobogan</w:t>
      </w:r>
      <w:r w:rsidR="00670A62" w:rsidRPr="00DF214F">
        <w:rPr>
          <w:rFonts w:ascii="Times New Roman" w:hAnsi="Times New Roman" w:cs="Times New Roman"/>
          <w:sz w:val="24"/>
          <w:szCs w:val="24"/>
        </w:rPr>
        <w:t xml:space="preserve">, </w:t>
      </w:r>
      <w:r w:rsidRPr="00DF214F">
        <w:rPr>
          <w:rFonts w:ascii="Times New Roman" w:hAnsi="Times New Roman" w:cs="Times New Roman"/>
          <w:sz w:val="24"/>
          <w:szCs w:val="24"/>
        </w:rPr>
        <w:t>2</w:t>
      </w:r>
      <w:r w:rsidR="00D93B63">
        <w:rPr>
          <w:rFonts w:ascii="Times New Roman" w:hAnsi="Times New Roman" w:cs="Times New Roman"/>
          <w:sz w:val="24"/>
          <w:szCs w:val="24"/>
        </w:rPr>
        <w:t>6</w:t>
      </w:r>
      <w:r w:rsidRPr="00DF214F">
        <w:rPr>
          <w:rFonts w:ascii="Times New Roman" w:hAnsi="Times New Roman" w:cs="Times New Roman"/>
          <w:sz w:val="24"/>
          <w:szCs w:val="24"/>
        </w:rPr>
        <w:t xml:space="preserve"> April 2024</w:t>
      </w:r>
    </w:p>
    <w:p w14:paraId="045E6570" w14:textId="77777777" w:rsidR="00670A62" w:rsidRPr="00DF214F" w:rsidRDefault="00670A62" w:rsidP="00670A6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0D6746" w:rsidRPr="00DF214F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Menyetujui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C99BEB" w14:textId="11F60328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Desa </w:t>
            </w:r>
            <w:r w:rsidR="00B954A2" w:rsidRPr="00DF214F">
              <w:rPr>
                <w:rFonts w:ascii="Times New Roman" w:hAnsi="Times New Roman" w:cs="Times New Roman"/>
                <w:sz w:val="24"/>
                <w:szCs w:val="24"/>
              </w:rPr>
              <w:t>Lajer</w:t>
            </w:r>
          </w:p>
          <w:p w14:paraId="39A20864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2C39A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9536F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A3129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BE8DB" w14:textId="78053CE0" w:rsidR="00670A62" w:rsidRPr="00DF214F" w:rsidRDefault="00B954A2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Purwadi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268E9D" w14:textId="3DF8FDC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PKKP Jawa Tengah 202</w:t>
            </w:r>
            <w:r w:rsidR="00B954A2" w:rsidRPr="00DF21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AC1F6D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F82B1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5C244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81CF6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75C1F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60AB5" w14:textId="72B624FA" w:rsidR="00670A62" w:rsidRPr="00DF214F" w:rsidRDefault="00E559C8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Slamet Santoso</w:t>
            </w:r>
          </w:p>
        </w:tc>
      </w:tr>
      <w:tr w:rsidR="000D6746" w:rsidRPr="00DF214F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746" w:rsidRPr="00DF214F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98EE36" w14:textId="4C4DCAE7" w:rsidR="00670A62" w:rsidRPr="00DF214F" w:rsidRDefault="005F721B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Pembina </w:t>
            </w:r>
            <w:proofErr w:type="spellStart"/>
            <w:r w:rsidR="00EC73ED" w:rsidRPr="00DF214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</w:p>
          <w:p w14:paraId="5EF75FBD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0B27F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C8E00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06400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DDC27" w14:textId="77777777" w:rsidR="00670A62" w:rsidRPr="00DF214F" w:rsidRDefault="00106342" w:rsidP="00743E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Purwanti</w:t>
            </w:r>
            <w:proofErr w:type="spellEnd"/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Widiyaningrum,S.Pd.MM</w:t>
            </w:r>
            <w:proofErr w:type="spellEnd"/>
          </w:p>
          <w:p w14:paraId="1A46DB17" w14:textId="3552712C" w:rsidR="005F721B" w:rsidRPr="00DF214F" w:rsidRDefault="005F721B" w:rsidP="00743E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 : 19</w:t>
            </w:r>
            <w:r w:rsidR="002006F6"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7508302009012003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Menyetujui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5A355EF" w14:textId="0DA88ED3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Tim Teknis PKKP Jawa Tengah 202</w:t>
            </w:r>
            <w:r w:rsidR="00B954A2" w:rsidRPr="00DF21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3C0233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8820B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4D5EC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30279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FEA1B" w14:textId="48C93F94" w:rsidR="00670A62" w:rsidRPr="00DF214F" w:rsidRDefault="00106342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Hardika Dwi Hermawan,S.Pd.,</w:t>
            </w:r>
            <w:proofErr w:type="spellStart"/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M.Sc</w:t>
            </w:r>
            <w:proofErr w:type="spellEnd"/>
            <w:r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5F721B" w:rsidRPr="00DF2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(ITE)</w:t>
            </w:r>
          </w:p>
        </w:tc>
      </w:tr>
      <w:tr w:rsidR="000D6746" w:rsidRPr="00DF214F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Pr="00DF214F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ED" w:rsidRPr="00DF214F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9D3" w14:textId="77777777" w:rsidR="00EC73ED" w:rsidRPr="00DF214F" w:rsidRDefault="00EC73ED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A7390F" w14:textId="7AE0BDA2" w:rsidR="00EC73ED" w:rsidRPr="00DF214F" w:rsidRDefault="002006F6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Kepemudaan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Dinas Pemuda dan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Olahraga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Provinsi</w:t>
            </w:r>
            <w:proofErr w:type="spellEnd"/>
            <w:r w:rsidRPr="00DF214F">
              <w:rPr>
                <w:rFonts w:ascii="Times New Roman" w:hAnsi="Times New Roman" w:cs="Times New Roman"/>
                <w:sz w:val="24"/>
                <w:szCs w:val="24"/>
              </w:rPr>
              <w:t xml:space="preserve"> Jawa Tengah</w:t>
            </w:r>
          </w:p>
          <w:p w14:paraId="0B90B449" w14:textId="77777777" w:rsidR="00EC73ED" w:rsidRPr="00DF214F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CC8D29" w14:textId="77777777" w:rsidR="00EC73ED" w:rsidRPr="00DF214F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6F0765" w14:textId="77777777" w:rsidR="00EC73ED" w:rsidRPr="00DF214F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7A9E6D" w14:textId="77777777" w:rsidR="00EC73ED" w:rsidRPr="00DF214F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DCE8B5" w14:textId="01C06231" w:rsidR="00EC73ED" w:rsidRPr="00DF214F" w:rsidRDefault="002006F6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sz w:val="24"/>
                <w:szCs w:val="24"/>
              </w:rPr>
              <w:t>……. ……………………………………</w:t>
            </w:r>
            <w:r w:rsidR="00EC73ED" w:rsidRPr="00DF2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C3BF452" w14:textId="77777777" w:rsidR="00670A62" w:rsidRPr="00DF214F" w:rsidRDefault="00670A62" w:rsidP="00670A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383E6D" w14:textId="77777777" w:rsidR="00421D0E" w:rsidRPr="00DF214F" w:rsidRDefault="00421D0E" w:rsidP="00421D0E">
      <w:pPr>
        <w:rPr>
          <w:rFonts w:ascii="Times New Roman" w:hAnsi="Times New Roman" w:cs="Times New Roman"/>
          <w:sz w:val="24"/>
          <w:szCs w:val="24"/>
        </w:rPr>
      </w:pPr>
    </w:p>
    <w:p w14:paraId="7B8A7292" w14:textId="77777777" w:rsidR="003E5F4A" w:rsidRPr="00DF214F" w:rsidRDefault="003E5F4A">
      <w:pPr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5B47824B" w14:textId="77777777" w:rsidR="00E559C8" w:rsidRPr="00DF214F" w:rsidRDefault="003E5F4A" w:rsidP="00E559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lastRenderedPageBreak/>
        <w:t>DAFTAR ISI</w:t>
      </w:r>
    </w:p>
    <w:p w14:paraId="7BA13BEB" w14:textId="77777777" w:rsidR="00E559C8" w:rsidRPr="00DF214F" w:rsidRDefault="00E559C8" w:rsidP="00E559C8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Halaman</w:t>
      </w:r>
      <w:r w:rsidRPr="00DF21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Cs/>
          <w:sz w:val="24"/>
          <w:szCs w:val="24"/>
        </w:rPr>
        <w:t>Judul</w:t>
      </w:r>
      <w:proofErr w:type="spellEnd"/>
      <w:r w:rsidRPr="00DF214F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proofErr w:type="spellStart"/>
      <w:r w:rsidRPr="00DF214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</w:p>
    <w:p w14:paraId="73849CAE" w14:textId="77777777" w:rsidR="00E559C8" w:rsidRPr="00DF214F" w:rsidRDefault="00E559C8" w:rsidP="00E559C8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214F">
        <w:rPr>
          <w:rFonts w:ascii="Times New Roman" w:hAnsi="Times New Roman" w:cs="Times New Roman"/>
          <w:bCs/>
          <w:sz w:val="24"/>
          <w:szCs w:val="24"/>
        </w:rPr>
        <w:t xml:space="preserve">Kata </w:t>
      </w:r>
      <w:proofErr w:type="spellStart"/>
      <w:r w:rsidRPr="00DF214F">
        <w:rPr>
          <w:rFonts w:ascii="Times New Roman" w:hAnsi="Times New Roman" w:cs="Times New Roman"/>
          <w:bCs/>
          <w:sz w:val="24"/>
          <w:szCs w:val="24"/>
        </w:rPr>
        <w:t>Pengantar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ab/>
        <w:t xml:space="preserve"> ii</w:t>
      </w:r>
    </w:p>
    <w:p w14:paraId="417BB838" w14:textId="77777777" w:rsidR="00E559C8" w:rsidRPr="00DF214F" w:rsidRDefault="00E559C8" w:rsidP="00E559C8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Halaman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ab/>
        <w:t>iii</w:t>
      </w:r>
    </w:p>
    <w:p w14:paraId="425723AC" w14:textId="77777777" w:rsidR="00E559C8" w:rsidRPr="00DF214F" w:rsidRDefault="00E559C8" w:rsidP="00E559C8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Daftar Isi</w:t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iv </w:t>
      </w:r>
    </w:p>
    <w:p w14:paraId="24004378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291F19" w14:textId="77777777" w:rsidR="00E559C8" w:rsidRPr="00DF214F" w:rsidRDefault="00E559C8" w:rsidP="00E559C8">
      <w:pPr>
        <w:pStyle w:val="p0"/>
        <w:numPr>
          <w:ilvl w:val="0"/>
          <w:numId w:val="15"/>
        </w:numPr>
        <w:tabs>
          <w:tab w:val="left" w:pos="450"/>
          <w:tab w:val="right" w:leader="dot" w:pos="7560"/>
        </w:tabs>
        <w:spacing w:after="0" w:line="360" w:lineRule="auto"/>
        <w:ind w:left="450" w:hanging="45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b/>
          <w:sz w:val="24"/>
          <w:szCs w:val="24"/>
        </w:rPr>
        <w:t>Pendahuluan</w:t>
      </w:r>
      <w:proofErr w:type="spellEnd"/>
      <w:r w:rsidRPr="00DF214F">
        <w:rPr>
          <w:rFonts w:ascii="Times New Roman" w:hAnsi="Times New Roman" w:cs="Times New Roman"/>
          <w:b/>
          <w:sz w:val="24"/>
          <w:szCs w:val="24"/>
        </w:rPr>
        <w:tab/>
      </w:r>
    </w:p>
    <w:p w14:paraId="799AC703" w14:textId="77777777" w:rsidR="00E559C8" w:rsidRPr="00DF214F" w:rsidRDefault="00E559C8" w:rsidP="00E559C8">
      <w:pPr>
        <w:pStyle w:val="p0"/>
        <w:numPr>
          <w:ilvl w:val="0"/>
          <w:numId w:val="15"/>
        </w:numPr>
        <w:tabs>
          <w:tab w:val="left" w:pos="450"/>
          <w:tab w:val="right" w:leader="dot" w:pos="7560"/>
        </w:tabs>
        <w:spacing w:after="0" w:line="360" w:lineRule="auto"/>
        <w:ind w:left="450" w:hanging="4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1D1C27D" w14:textId="77777777" w:rsidR="00E559C8" w:rsidRPr="00DF214F" w:rsidRDefault="00E559C8" w:rsidP="00E559C8">
      <w:pPr>
        <w:pStyle w:val="p0"/>
        <w:numPr>
          <w:ilvl w:val="1"/>
          <w:numId w:val="15"/>
        </w:numPr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Entreprenur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71F0DC1" w14:textId="77777777" w:rsidR="00E559C8" w:rsidRPr="00DF214F" w:rsidRDefault="00E559C8" w:rsidP="00E559C8">
      <w:pPr>
        <w:pStyle w:val="p0"/>
        <w:numPr>
          <w:ilvl w:val="1"/>
          <w:numId w:val="15"/>
        </w:numPr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Sociopreneur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6D5F5E82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EB9804F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3.1.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Entreprenur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D7C43DF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3.2.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Sociopreneur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3448E84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IV.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Tim Teknis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81C22E3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Rekomendasi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Lanjutan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A733C7F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5.1. Hasil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Entreprenur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1E4D2C4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5.2. Hasil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Sociopreneur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27681FF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VI.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>Kesimpulan</w:t>
      </w:r>
    </w:p>
    <w:p w14:paraId="0765D07B" w14:textId="77777777" w:rsidR="00E559C8" w:rsidRPr="00DF214F" w:rsidRDefault="00E559C8" w:rsidP="00E559C8">
      <w:pPr>
        <w:pStyle w:val="p0"/>
        <w:tabs>
          <w:tab w:val="left" w:pos="45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VII.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ab/>
        <w:t>Lampiran-Lampiran</w:t>
      </w:r>
    </w:p>
    <w:p w14:paraId="6EA8F863" w14:textId="615E59A0" w:rsidR="00E559C8" w:rsidRPr="00DF214F" w:rsidRDefault="003E5F4A" w:rsidP="00E559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br w:type="page"/>
      </w:r>
    </w:p>
    <w:p w14:paraId="5B44E514" w14:textId="77777777" w:rsidR="003E5F4A" w:rsidRPr="00DF214F" w:rsidRDefault="003E5F4A">
      <w:pPr>
        <w:rPr>
          <w:rFonts w:ascii="Times New Roman" w:hAnsi="Times New Roman" w:cs="Times New Roman"/>
          <w:sz w:val="24"/>
          <w:szCs w:val="24"/>
        </w:rPr>
      </w:pPr>
    </w:p>
    <w:p w14:paraId="01B1F19C" w14:textId="5D3085B9" w:rsidR="00421D0E" w:rsidRPr="00DF214F" w:rsidRDefault="003E5F4A" w:rsidP="003E5F4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07A3B6CE" w14:textId="50B586C0" w:rsidR="008544B4" w:rsidRPr="00DF214F" w:rsidRDefault="00B64D39" w:rsidP="00E559C8">
      <w:pPr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.</w:t>
      </w:r>
    </w:p>
    <w:p w14:paraId="041A4730" w14:textId="01734229" w:rsidR="00E559C8" w:rsidRPr="00DF214F" w:rsidRDefault="009358E1" w:rsidP="00E20431">
      <w:pPr>
        <w:pStyle w:val="BodyText"/>
        <w:spacing w:after="100" w:line="276" w:lineRule="auto"/>
        <w:ind w:right="6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Desa Lajer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merupakan </w:t>
      </w:r>
      <w:r w:rsidRPr="00DF214F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20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F214F">
        <w:rPr>
          <w:rFonts w:ascii="Times New Roman" w:hAnsi="Times New Roman" w:cs="Times New Roman"/>
          <w:i/>
          <w:sz w:val="24"/>
          <w:szCs w:val="24"/>
          <w:lang w:val="id-ID"/>
        </w:rPr>
        <w:t>dua puluh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) D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ber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wilayah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Penawangan Kabupaten Grobogan Provinsi Jawa Tengah,</w:t>
      </w:r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( </w:t>
      </w:r>
      <w:r w:rsidRPr="00DF214F">
        <w:rPr>
          <w:rFonts w:ascii="Times New Roman" w:hAnsi="Times New Roman" w:cs="Times New Roman"/>
          <w:sz w:val="24"/>
          <w:szCs w:val="24"/>
          <w:u w:val="single"/>
          <w:lang w:val="id-ID"/>
        </w:rPr>
        <w:t>+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)15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selatan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Pusat Pemerintahan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Penawangan.</w:t>
      </w:r>
    </w:p>
    <w:p w14:paraId="7DB78FB4" w14:textId="77777777" w:rsidR="009358E1" w:rsidRPr="00DF214F" w:rsidRDefault="009358E1" w:rsidP="00E20431">
      <w:pPr>
        <w:pStyle w:val="NormalWeb"/>
        <w:spacing w:before="0" w:beforeAutospacing="0" w:afterAutospacing="0" w:line="276" w:lineRule="auto"/>
        <w:jc w:val="both"/>
      </w:pPr>
      <w:r w:rsidRPr="00DF214F">
        <w:t xml:space="preserve">Nama Lajer secara etimologis berarti </w:t>
      </w:r>
      <w:r w:rsidRPr="00DF214F">
        <w:rPr>
          <w:i/>
        </w:rPr>
        <w:t>'berdiri tegak dan lurus'</w:t>
      </w:r>
      <w:r w:rsidRPr="00DF214F">
        <w:t xml:space="preserve">, sedangkan secara terminologis dimaksudkan sebagai </w:t>
      </w:r>
      <w:r w:rsidRPr="00DF214F">
        <w:rPr>
          <w:i/>
        </w:rPr>
        <w:t>'mencapai cita-cita yang tinggi dengan menggunakan falsafah, sebagaimana diibaratkan tanaman yang merambat lurus naik keatas'</w:t>
      </w:r>
      <w:r w:rsidRPr="00DF214F">
        <w:t>.</w:t>
      </w:r>
    </w:p>
    <w:p w14:paraId="6BB67251" w14:textId="5624B7B5" w:rsidR="009358E1" w:rsidRPr="00DF214F" w:rsidRDefault="009358E1" w:rsidP="00BE6F0F">
      <w:pPr>
        <w:pStyle w:val="BodyText"/>
        <w:spacing w:line="276" w:lineRule="auto"/>
        <w:ind w:right="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pengucapannya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Lajer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diucapkan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i/>
          <w:sz w:val="24"/>
          <w:szCs w:val="24"/>
        </w:rPr>
        <w:t>'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Nglajer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>'</w:t>
      </w:r>
      <w:r w:rsidRPr="00DF214F">
        <w:rPr>
          <w:rFonts w:ascii="Times New Roman" w:hAnsi="Times New Roman" w:cs="Times New Roman"/>
          <w:sz w:val="24"/>
          <w:szCs w:val="24"/>
        </w:rPr>
        <w:t xml:space="preserve">.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sesepuh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pada zaman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pelayar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Dampo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Awang.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berangkat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berlayar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ketika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itu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pulau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jawa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masih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berupa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lautan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luas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), dan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pelayarannya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kapal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ditumpanginya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tiang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mengikat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layar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kapal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bawaan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kapal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terjatuh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tertinggal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disuatu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Lajer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i/>
          <w:sz w:val="24"/>
          <w:szCs w:val="24"/>
        </w:rPr>
        <w:t>'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tiang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berdiri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tegak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lurus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ke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atas'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 xml:space="preserve"> kata ‘</w:t>
      </w:r>
      <w:proofErr w:type="spellStart"/>
      <w:r w:rsidRPr="00DF214F">
        <w:rPr>
          <w:rFonts w:ascii="Times New Roman" w:hAnsi="Times New Roman" w:cs="Times New Roman"/>
          <w:i/>
          <w:sz w:val="24"/>
          <w:szCs w:val="24"/>
        </w:rPr>
        <w:t>Nglenjer</w:t>
      </w:r>
      <w:proofErr w:type="spellEnd"/>
      <w:r w:rsidRPr="00DF214F">
        <w:rPr>
          <w:rFonts w:ascii="Times New Roman" w:hAnsi="Times New Roman" w:cs="Times New Roman"/>
          <w:i/>
          <w:sz w:val="24"/>
          <w:szCs w:val="24"/>
        </w:rPr>
        <w:t>’</w:t>
      </w:r>
      <w:r w:rsidRPr="00DF214F">
        <w:rPr>
          <w:rFonts w:ascii="Times New Roman" w:hAnsi="Times New Roman" w:cs="Times New Roman"/>
          <w:sz w:val="24"/>
          <w:szCs w:val="24"/>
        </w:rPr>
        <w:t>).</w:t>
      </w:r>
    </w:p>
    <w:p w14:paraId="2FA8E01E" w14:textId="77777777" w:rsidR="009358E1" w:rsidRPr="00DF214F" w:rsidRDefault="009358E1" w:rsidP="009358E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567" w:right="6" w:hanging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4F">
        <w:rPr>
          <w:rFonts w:ascii="Times New Roman" w:hAnsi="Times New Roman" w:cs="Times New Roman"/>
          <w:b/>
          <w:sz w:val="24"/>
          <w:szCs w:val="24"/>
          <w:lang w:val="id-ID"/>
        </w:rPr>
        <w:t>Kondisi Geografis Desa</w:t>
      </w:r>
    </w:p>
    <w:p w14:paraId="7CAA9E82" w14:textId="77777777" w:rsidR="009358E1" w:rsidRPr="00DF214F" w:rsidRDefault="009358E1" w:rsidP="009358E1">
      <w:pPr>
        <w:spacing w:after="100" w:line="276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Desa Lajer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Kecamatan Penawangan terletak pada </w:t>
      </w:r>
      <w:r w:rsidRPr="00DF214F">
        <w:rPr>
          <w:rFonts w:ascii="Times New Roman" w:hAnsi="Times New Roman" w:cs="Times New Roman"/>
          <w:sz w:val="24"/>
          <w:szCs w:val="24"/>
        </w:rPr>
        <w:t xml:space="preserve">07°10’11” LS dan 110°50’21”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L</w:t>
      </w:r>
      <w:r w:rsidRPr="00DF214F">
        <w:rPr>
          <w:rFonts w:ascii="Times New Roman" w:hAnsi="Times New Roman" w:cs="Times New Roman"/>
          <w:sz w:val="24"/>
          <w:szCs w:val="24"/>
        </w:rPr>
        <w:t>T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Jarak </w:t>
      </w:r>
      <w:r w:rsidRPr="00DF214F">
        <w:rPr>
          <w:rFonts w:ascii="Times New Roman" w:hAnsi="Times New Roman" w:cs="Times New Roman"/>
          <w:sz w:val="24"/>
          <w:szCs w:val="24"/>
          <w:u w:val="single"/>
          <w:lang w:val="id-ID"/>
        </w:rPr>
        <w:t>+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15 Km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Ibu Kota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Penawangan,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b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-batas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desa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388FE999" w14:textId="77777777" w:rsidR="009358E1" w:rsidRPr="00DF214F" w:rsidRDefault="009358E1" w:rsidP="009358E1">
      <w:pPr>
        <w:numPr>
          <w:ilvl w:val="7"/>
          <w:numId w:val="4"/>
        </w:numPr>
        <w:tabs>
          <w:tab w:val="clear" w:pos="5760"/>
          <w:tab w:val="left" w:pos="3119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Utara</w:t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Sedadi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Penawangan</w:t>
      </w:r>
      <w:proofErr w:type="spellEnd"/>
    </w:p>
    <w:p w14:paraId="04015C8A" w14:textId="77777777" w:rsidR="009358E1" w:rsidRPr="00DF214F" w:rsidRDefault="009358E1" w:rsidP="009358E1">
      <w:pPr>
        <w:numPr>
          <w:ilvl w:val="7"/>
          <w:numId w:val="4"/>
        </w:numPr>
        <w:tabs>
          <w:tab w:val="clear" w:pos="5760"/>
          <w:tab w:val="left" w:pos="3119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Timur</w:t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Dimoro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Toroh</w:t>
      </w:r>
      <w:proofErr w:type="spellEnd"/>
    </w:p>
    <w:p w14:paraId="4347D853" w14:textId="77777777" w:rsidR="009358E1" w:rsidRPr="00DF214F" w:rsidRDefault="009358E1" w:rsidP="009358E1">
      <w:pPr>
        <w:numPr>
          <w:ilvl w:val="7"/>
          <w:numId w:val="4"/>
        </w:numPr>
        <w:tabs>
          <w:tab w:val="clear" w:pos="5760"/>
          <w:tab w:val="left" w:pos="3119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Selatan</w:t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Desa Suru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Geyer </w:t>
      </w:r>
    </w:p>
    <w:p w14:paraId="3642B8DA" w14:textId="33ED38AF" w:rsidR="009358E1" w:rsidRPr="00DF214F" w:rsidRDefault="009358E1" w:rsidP="009358E1">
      <w:pPr>
        <w:numPr>
          <w:ilvl w:val="7"/>
          <w:numId w:val="4"/>
        </w:numPr>
        <w:tabs>
          <w:tab w:val="clear" w:pos="5760"/>
          <w:tab w:val="left" w:pos="3119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Barat</w:t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Desa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Karangsono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Karangrayung</w:t>
      </w:r>
      <w:proofErr w:type="spellEnd"/>
    </w:p>
    <w:p w14:paraId="38BA4EB9" w14:textId="2EA46485" w:rsidR="009358E1" w:rsidRPr="00DF214F" w:rsidRDefault="00AA5189" w:rsidP="009358E1">
      <w:pPr>
        <w:tabs>
          <w:tab w:val="left" w:pos="311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DF214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A885024" wp14:editId="2C1E3497">
            <wp:simplePos x="0" y="0"/>
            <wp:positionH relativeFrom="column">
              <wp:posOffset>352425</wp:posOffset>
            </wp:positionH>
            <wp:positionV relativeFrom="paragraph">
              <wp:posOffset>295275</wp:posOffset>
            </wp:positionV>
            <wp:extent cx="3848100" cy="2698750"/>
            <wp:effectExtent l="0" t="0" r="0" b="6350"/>
            <wp:wrapTopAndBottom/>
            <wp:docPr id="6" name="Gamba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ambar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6AECA4" w14:textId="1945A340" w:rsidR="009358E1" w:rsidRPr="00DF214F" w:rsidRDefault="009358E1" w:rsidP="009358E1">
      <w:pPr>
        <w:tabs>
          <w:tab w:val="left" w:pos="3119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47053CD3" w14:textId="77777777" w:rsidR="009358E1" w:rsidRPr="00DF214F" w:rsidRDefault="009358E1" w:rsidP="009358E1">
      <w:pPr>
        <w:tabs>
          <w:tab w:val="left" w:pos="311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EFB3E0D" w14:textId="77777777" w:rsidR="009358E1" w:rsidRPr="00DF214F" w:rsidRDefault="009358E1" w:rsidP="009358E1">
      <w:pPr>
        <w:spacing w:after="100" w:line="276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Jarak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Pusat Pemerintahan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Desa ke </w:t>
      </w:r>
      <w:r w:rsidRPr="00DF214F">
        <w:rPr>
          <w:rFonts w:ascii="Times New Roman" w:hAnsi="Times New Roman" w:cs="Times New Roman"/>
          <w:sz w:val="24"/>
          <w:szCs w:val="24"/>
        </w:rPr>
        <w:t>Pusat Pemerintahan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Lainnya adalah sebagai berikut </w:t>
      </w:r>
      <w:r w:rsidRPr="00DF214F">
        <w:rPr>
          <w:rFonts w:ascii="Times New Roman" w:hAnsi="Times New Roman" w:cs="Times New Roman"/>
          <w:sz w:val="24"/>
          <w:szCs w:val="24"/>
        </w:rPr>
        <w:t>:</w:t>
      </w:r>
    </w:p>
    <w:p w14:paraId="77883290" w14:textId="77777777" w:rsidR="009358E1" w:rsidRPr="00DF214F" w:rsidRDefault="009358E1" w:rsidP="009358E1">
      <w:pPr>
        <w:pStyle w:val="ListParagraph"/>
        <w:numPr>
          <w:ilvl w:val="0"/>
          <w:numId w:val="7"/>
        </w:numPr>
        <w:tabs>
          <w:tab w:val="left" w:pos="3969"/>
          <w:tab w:val="left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Jarak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ke</w:t>
      </w:r>
      <w:r w:rsidRPr="00DF214F">
        <w:rPr>
          <w:rFonts w:ascii="Times New Roman" w:hAnsi="Times New Roman" w:cs="Times New Roman"/>
          <w:sz w:val="24"/>
          <w:szCs w:val="24"/>
        </w:rPr>
        <w:t xml:space="preserve"> Pusat Pemerintahan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DF214F">
        <w:rPr>
          <w:rFonts w:ascii="Times New Roman" w:hAnsi="Times New Roman" w:cs="Times New Roman"/>
          <w:sz w:val="24"/>
          <w:szCs w:val="24"/>
        </w:rPr>
        <w:t xml:space="preserve">:  </w:t>
      </w:r>
      <w:r w:rsidRPr="00DF214F">
        <w:rPr>
          <w:rFonts w:ascii="Times New Roman" w:hAnsi="Times New Roman" w:cs="Times New Roman"/>
          <w:sz w:val="24"/>
          <w:szCs w:val="24"/>
          <w:u w:val="single"/>
        </w:rPr>
        <w:t>+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Pr="00DF214F">
        <w:rPr>
          <w:rFonts w:ascii="Times New Roman" w:hAnsi="Times New Roman" w:cs="Times New Roman"/>
          <w:sz w:val="24"/>
          <w:szCs w:val="24"/>
        </w:rPr>
        <w:t>15  Km</w:t>
      </w:r>
    </w:p>
    <w:p w14:paraId="3F08C735" w14:textId="77777777" w:rsidR="009358E1" w:rsidRPr="00DF214F" w:rsidRDefault="009358E1" w:rsidP="009358E1">
      <w:pPr>
        <w:pStyle w:val="ListParagraph"/>
        <w:numPr>
          <w:ilvl w:val="0"/>
          <w:numId w:val="7"/>
        </w:numPr>
        <w:tabs>
          <w:tab w:val="left" w:pos="3969"/>
          <w:tab w:val="left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Jarak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ke</w:t>
      </w:r>
      <w:r w:rsidRPr="00DF214F">
        <w:rPr>
          <w:rFonts w:ascii="Times New Roman" w:hAnsi="Times New Roman" w:cs="Times New Roman"/>
          <w:sz w:val="24"/>
          <w:szCs w:val="24"/>
        </w:rPr>
        <w:t xml:space="preserve"> Pusat Pemerintahan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Kabupaten/</w:t>
      </w:r>
      <w:r w:rsidRPr="00DF214F">
        <w:rPr>
          <w:rFonts w:ascii="Times New Roman" w:hAnsi="Times New Roman" w:cs="Times New Roman"/>
          <w:sz w:val="24"/>
          <w:szCs w:val="24"/>
        </w:rPr>
        <w:t>Kota</w:t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Pr="00DF214F">
        <w:rPr>
          <w:rFonts w:ascii="Times New Roman" w:hAnsi="Times New Roman" w:cs="Times New Roman"/>
          <w:sz w:val="24"/>
          <w:szCs w:val="24"/>
          <w:u w:val="single"/>
        </w:rPr>
        <w:t>+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Pr="00DF214F">
        <w:rPr>
          <w:rFonts w:ascii="Times New Roman" w:hAnsi="Times New Roman" w:cs="Times New Roman"/>
          <w:sz w:val="24"/>
          <w:szCs w:val="24"/>
        </w:rPr>
        <w:t>19  Km</w:t>
      </w:r>
    </w:p>
    <w:p w14:paraId="4ECF10B3" w14:textId="77777777" w:rsidR="009358E1" w:rsidRPr="00DF214F" w:rsidRDefault="009358E1" w:rsidP="009358E1">
      <w:pPr>
        <w:pStyle w:val="ListParagraph"/>
        <w:numPr>
          <w:ilvl w:val="0"/>
          <w:numId w:val="7"/>
        </w:numPr>
        <w:tabs>
          <w:tab w:val="left" w:pos="3969"/>
          <w:tab w:val="left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Jarak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ke</w:t>
      </w:r>
      <w:r w:rsidRPr="00DF214F">
        <w:rPr>
          <w:rFonts w:ascii="Times New Roman" w:hAnsi="Times New Roman" w:cs="Times New Roman"/>
          <w:sz w:val="24"/>
          <w:szCs w:val="24"/>
        </w:rPr>
        <w:t xml:space="preserve"> Pusat Pemerintahan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Pr="00DF214F">
        <w:rPr>
          <w:rFonts w:ascii="Times New Roman" w:hAnsi="Times New Roman" w:cs="Times New Roman"/>
          <w:sz w:val="24"/>
          <w:szCs w:val="24"/>
          <w:u w:val="single"/>
        </w:rPr>
        <w:t>+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Pr="00DF214F">
        <w:rPr>
          <w:rFonts w:ascii="Times New Roman" w:hAnsi="Times New Roman" w:cs="Times New Roman"/>
          <w:sz w:val="24"/>
          <w:szCs w:val="24"/>
        </w:rPr>
        <w:t>6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5</w:t>
      </w:r>
      <w:r w:rsidRPr="00DF214F">
        <w:rPr>
          <w:rFonts w:ascii="Times New Roman" w:hAnsi="Times New Roman" w:cs="Times New Roman"/>
          <w:sz w:val="24"/>
          <w:szCs w:val="24"/>
        </w:rPr>
        <w:t xml:space="preserve">  Km</w:t>
      </w:r>
    </w:p>
    <w:p w14:paraId="78C071B3" w14:textId="77777777" w:rsidR="009358E1" w:rsidRPr="00DF214F" w:rsidRDefault="009358E1" w:rsidP="009358E1">
      <w:pPr>
        <w:pStyle w:val="ListParagraph"/>
        <w:numPr>
          <w:ilvl w:val="0"/>
          <w:numId w:val="7"/>
        </w:numPr>
        <w:tabs>
          <w:tab w:val="left" w:pos="3969"/>
          <w:tab w:val="left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Jarak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ke</w:t>
      </w:r>
      <w:r w:rsidRPr="00DF214F">
        <w:rPr>
          <w:rFonts w:ascii="Times New Roman" w:hAnsi="Times New Roman" w:cs="Times New Roman"/>
          <w:sz w:val="24"/>
          <w:szCs w:val="24"/>
        </w:rPr>
        <w:t xml:space="preserve"> Pusat Pemerintahan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Pusat/Ibu Kota</w:t>
      </w:r>
      <w:r w:rsidRPr="00DF214F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Pr="00DF214F">
        <w:rPr>
          <w:rFonts w:ascii="Times New Roman" w:hAnsi="Times New Roman" w:cs="Times New Roman"/>
          <w:sz w:val="24"/>
          <w:szCs w:val="24"/>
          <w:u w:val="single"/>
        </w:rPr>
        <w:t>+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 517</w:t>
      </w:r>
      <w:r w:rsidRPr="00DF214F">
        <w:rPr>
          <w:rFonts w:ascii="Times New Roman" w:hAnsi="Times New Roman" w:cs="Times New Roman"/>
          <w:sz w:val="24"/>
          <w:szCs w:val="24"/>
        </w:rPr>
        <w:t xml:space="preserve">  Km</w:t>
      </w:r>
    </w:p>
    <w:p w14:paraId="09D6D598" w14:textId="77777777" w:rsidR="009358E1" w:rsidRPr="00DF214F" w:rsidRDefault="009358E1" w:rsidP="009358E1">
      <w:pPr>
        <w:tabs>
          <w:tab w:val="left" w:pos="3969"/>
          <w:tab w:val="left" w:pos="6804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D696F7A" w14:textId="176D3D16" w:rsidR="002853A0" w:rsidRPr="00DF214F" w:rsidRDefault="009358E1" w:rsidP="008B484C">
      <w:pPr>
        <w:spacing w:after="100" w:line="276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wilayah Desa Lajer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 xml:space="preserve">, yang merupakan desa terluas dari 20 (dua puluh) desa yang berada diwilayah kecamatan penawangan, dengan luas wilayah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747,</w:t>
      </w:r>
      <w:r w:rsidRPr="00DF214F">
        <w:rPr>
          <w:rFonts w:ascii="Times New Roman" w:hAnsi="Times New Roman" w:cs="Times New Roman"/>
          <w:sz w:val="24"/>
          <w:szCs w:val="24"/>
        </w:rPr>
        <w:t>1 Ha</w:t>
      </w:r>
      <w:r w:rsidRPr="00DF214F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:</w:t>
      </w:r>
      <w:r w:rsidRPr="00DF214F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837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0"/>
      </w:tblGrid>
      <w:tr w:rsidR="00AA5189" w:rsidRPr="00DF214F" w14:paraId="5105E2C4" w14:textId="77777777" w:rsidTr="00AA5189">
        <w:trPr>
          <w:cantSplit/>
          <w:trHeight w:val="242"/>
          <w:jc w:val="right"/>
        </w:trPr>
        <w:tc>
          <w:tcPr>
            <w:tcW w:w="2977" w:type="dxa"/>
            <w:vAlign w:val="center"/>
            <w:hideMark/>
          </w:tcPr>
          <w:p w14:paraId="1C6104E7" w14:textId="0E5FC3FB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>Dusun Lajer</w:t>
            </w:r>
          </w:p>
        </w:tc>
      </w:tr>
      <w:tr w:rsidR="00AA5189" w:rsidRPr="00DF214F" w14:paraId="51453F50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69D952AA" w14:textId="3685A9C0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>Dusun Lajer Selatan</w:t>
            </w:r>
          </w:p>
        </w:tc>
      </w:tr>
      <w:tr w:rsidR="00AA5189" w:rsidRPr="00DF214F" w14:paraId="15DFE1CE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689ACE0E" w14:textId="39AF6E28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Dusun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Ngemprah</w:t>
            </w:r>
            <w:proofErr w:type="spellEnd"/>
          </w:p>
        </w:tc>
      </w:tr>
      <w:tr w:rsidR="00AA5189" w:rsidRPr="00DF214F" w14:paraId="47049BA8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48E652D5" w14:textId="56C14DC1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Dusun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Kebonagung</w:t>
            </w:r>
            <w:proofErr w:type="spellEnd"/>
          </w:p>
        </w:tc>
      </w:tr>
      <w:tr w:rsidR="00AA5189" w:rsidRPr="00DF214F" w14:paraId="6A9601B1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16D4538D" w14:textId="36E06359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Dusun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Kuwon</w:t>
            </w:r>
            <w:proofErr w:type="spellEnd"/>
          </w:p>
        </w:tc>
      </w:tr>
      <w:tr w:rsidR="00AA5189" w:rsidRPr="00DF214F" w14:paraId="7FF86AAB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17CBC95B" w14:textId="2DDF96ED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Dusun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Langgar</w:t>
            </w:r>
            <w:proofErr w:type="spellEnd"/>
          </w:p>
        </w:tc>
      </w:tr>
      <w:tr w:rsidR="00AA5189" w:rsidRPr="00DF214F" w14:paraId="272F1E5B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78210E50" w14:textId="5B8BDF28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Dusun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Ketawar</w:t>
            </w:r>
            <w:proofErr w:type="spellEnd"/>
          </w:p>
        </w:tc>
      </w:tr>
      <w:tr w:rsidR="00AA5189" w:rsidRPr="00DF214F" w14:paraId="4F77F8F4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55AC564F" w14:textId="2323703E" w:rsidR="00AA5189" w:rsidRPr="00DF214F" w:rsidRDefault="00AA5189" w:rsidP="00930396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Dusun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Kedungrau</w:t>
            </w:r>
            <w:proofErr w:type="spellEnd"/>
          </w:p>
        </w:tc>
      </w:tr>
      <w:tr w:rsidR="00AA5189" w:rsidRPr="00DF214F" w14:paraId="514C3807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  <w:hideMark/>
          </w:tcPr>
          <w:p w14:paraId="2288760B" w14:textId="77777777" w:rsidR="00AA5189" w:rsidRPr="00930396" w:rsidRDefault="00AA5189" w:rsidP="00AA5189">
            <w:pPr>
              <w:pStyle w:val="ListParagraph"/>
              <w:numPr>
                <w:ilvl w:val="0"/>
                <w:numId w:val="17"/>
              </w:num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Dusun Gambar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Bringin</w:t>
            </w:r>
            <w:proofErr w:type="spellEnd"/>
          </w:p>
          <w:p w14:paraId="403D7B9C" w14:textId="77777777" w:rsidR="00930396" w:rsidRPr="00DF214F" w:rsidRDefault="00930396" w:rsidP="00930396">
            <w:pPr>
              <w:pStyle w:val="ListParagraph"/>
              <w:spacing w:before="60" w:after="60"/>
              <w:ind w:left="1080"/>
              <w:rPr>
                <w:rFonts w:ascii="Times New Roman" w:hAnsi="Times New Roman" w:cs="Times New Roman"/>
                <w:lang w:val="id-ID" w:eastAsia="id-ID"/>
              </w:rPr>
            </w:pPr>
          </w:p>
          <w:p w14:paraId="7D01CC4F" w14:textId="77777777" w:rsidR="00AA5189" w:rsidRPr="00DF214F" w:rsidRDefault="00AA5189" w:rsidP="00AA5189">
            <w:pPr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val="id-ID" w:eastAsia="id-ID"/>
              </w:rPr>
              <w:t xml:space="preserve">Berdasarkan Informasi yang bersumber dari </w:t>
            </w:r>
            <w:proofErr w:type="spellStart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>Sistem</w:t>
            </w:r>
            <w:proofErr w:type="spellEnd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>Informasi</w:t>
            </w:r>
            <w:proofErr w:type="spellEnd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>Administrasi</w:t>
            </w:r>
            <w:proofErr w:type="spellEnd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>Kependudukan</w:t>
            </w:r>
            <w:proofErr w:type="spellEnd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 xml:space="preserve"> (SIAK), pada </w:t>
            </w:r>
            <w:proofErr w:type="spellStart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>tahun</w:t>
            </w:r>
            <w:proofErr w:type="spellEnd"/>
            <w:r w:rsidRPr="00DF214F">
              <w:rPr>
                <w:rFonts w:ascii="Times New Roman" w:hAnsi="Times New Roman" w:cs="Times New Roman"/>
                <w:color w:val="495057"/>
                <w:sz w:val="21"/>
                <w:szCs w:val="21"/>
              </w:rPr>
              <w:t xml:space="preserve"> 2020</w:t>
            </w:r>
            <w:r w:rsidRPr="00DF214F">
              <w:rPr>
                <w:rFonts w:ascii="Times New Roman" w:hAnsi="Times New Roman" w:cs="Times New Roman"/>
                <w:lang w:val="id-ID" w:eastAsia="id-ID"/>
              </w:rPr>
              <w:t xml:space="preserve"> Desa Lajer memiliki jumlah penduduk sebanyak 7.689. dengan jumlah laki-laki 3.934 dan perempuan 3.755.</w:t>
            </w:r>
          </w:p>
          <w:p w14:paraId="3504232B" w14:textId="77777777" w:rsidR="00AA5189" w:rsidRPr="00DF214F" w:rsidRDefault="00AA5189" w:rsidP="00AA518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DF214F">
              <w:rPr>
                <w:rFonts w:ascii="Times New Roman" w:hAnsi="Times New Roman" w:cs="Times New Roman"/>
                <w:lang w:val="id-ID" w:eastAsia="id-ID"/>
              </w:rPr>
              <w:t xml:space="preserve">Dari jumlah penduduk diatas tercatat </w:t>
            </w:r>
            <w:r w:rsidR="0059399D" w:rsidRPr="00DF214F">
              <w:rPr>
                <w:rFonts w:ascii="Times New Roman" w:hAnsi="Times New Roman" w:cs="Times New Roman"/>
                <w:sz w:val="24"/>
                <w:szCs w:val="24"/>
                <w:u w:val="single"/>
                <w:lang w:val="id-ID"/>
              </w:rPr>
              <w:t xml:space="preserve">+ </w:t>
            </w:r>
            <w:r w:rsidR="0059399D" w:rsidRPr="00DF214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adalah pemuda.</w:t>
            </w:r>
          </w:p>
          <w:p w14:paraId="71F64A7A" w14:textId="6986B39F" w:rsidR="0059399D" w:rsidRPr="00DF214F" w:rsidRDefault="00DF214F" w:rsidP="00DF214F">
            <w:pPr>
              <w:pStyle w:val="ListParagraph"/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  <w:r w:rsidRPr="00DF214F">
              <w:rPr>
                <w:rFonts w:ascii="Times New Roman" w:hAnsi="Times New Roman" w:cs="Times New Roman"/>
                <w:lang w:val="id-ID" w:eastAsia="id-ID"/>
              </w:rPr>
              <w:t>Terdapat Lembaga Kemasyarakatan Desa Lajer diantaranya:</w:t>
            </w:r>
          </w:p>
          <w:p w14:paraId="6917294A" w14:textId="77777777" w:rsidR="00DF214F" w:rsidRPr="00DF214F" w:rsidRDefault="00DF214F" w:rsidP="00DF214F">
            <w:pPr>
              <w:pStyle w:val="Heading2"/>
              <w:numPr>
                <w:ilvl w:val="2"/>
                <w:numId w:val="20"/>
              </w:numPr>
              <w:spacing w:line="360" w:lineRule="auto"/>
              <w:ind w:left="709" w:right="6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Lembaga </w:t>
            </w:r>
            <w:proofErr w:type="spellStart"/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Pemberdayaan</w:t>
            </w:r>
            <w:proofErr w:type="spellEnd"/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Masyarakat Desa</w:t>
            </w:r>
            <w:r w:rsidRPr="00DF214F">
              <w:rPr>
                <w:rFonts w:ascii="Times New Roman" w:hAnsi="Times New Roman" w:cs="Times New Roman"/>
                <w:b w:val="0"/>
                <w:bCs w:val="0"/>
                <w:spacing w:val="-4"/>
                <w:sz w:val="22"/>
                <w:szCs w:val="22"/>
              </w:rPr>
              <w:t xml:space="preserve"> 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(LPMD)</w:t>
            </w:r>
          </w:p>
          <w:p w14:paraId="59F2F676" w14:textId="77777777" w:rsidR="00DF214F" w:rsidRPr="00DF214F" w:rsidRDefault="00DF214F" w:rsidP="00DF214F">
            <w:pPr>
              <w:pStyle w:val="Heading2"/>
              <w:numPr>
                <w:ilvl w:val="2"/>
                <w:numId w:val="20"/>
              </w:numPr>
              <w:spacing w:line="360" w:lineRule="auto"/>
              <w:ind w:left="709" w:right="6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id-ID"/>
              </w:rPr>
              <w:t xml:space="preserve">Tim Penggerak 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id-ID"/>
              </w:rPr>
              <w:t xml:space="preserve">emberdayaan dan 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K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id-ID"/>
              </w:rPr>
              <w:t xml:space="preserve">esejahteraan 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K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id-ID"/>
              </w:rPr>
              <w:t>eluarga (TP.PKK)</w:t>
            </w:r>
          </w:p>
          <w:p w14:paraId="7DBFE146" w14:textId="77777777" w:rsidR="00DF214F" w:rsidRPr="00DF214F" w:rsidRDefault="00DF214F" w:rsidP="00DF214F">
            <w:pPr>
              <w:pStyle w:val="Heading2"/>
              <w:numPr>
                <w:ilvl w:val="2"/>
                <w:numId w:val="20"/>
              </w:numPr>
              <w:spacing w:line="360" w:lineRule="auto"/>
              <w:ind w:left="709" w:right="6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Karang Taruna</w:t>
            </w:r>
            <w:r w:rsidRPr="00DF214F">
              <w:rPr>
                <w:rFonts w:ascii="Times New Roman" w:hAnsi="Times New Roman" w:cs="Times New Roman"/>
                <w:b w:val="0"/>
                <w:bCs w:val="0"/>
                <w:spacing w:val="-2"/>
                <w:sz w:val="22"/>
                <w:szCs w:val="22"/>
              </w:rPr>
              <w:t xml:space="preserve"> 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Desa</w:t>
            </w:r>
          </w:p>
          <w:p w14:paraId="58AAB52B" w14:textId="77777777" w:rsidR="00DF214F" w:rsidRPr="00DF214F" w:rsidRDefault="00DF214F" w:rsidP="00DF214F">
            <w:pPr>
              <w:pStyle w:val="Heading2"/>
              <w:numPr>
                <w:ilvl w:val="2"/>
                <w:numId w:val="20"/>
              </w:numPr>
              <w:spacing w:line="360" w:lineRule="auto"/>
              <w:ind w:left="709" w:right="6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id-ID"/>
              </w:rPr>
              <w:t xml:space="preserve">Ketua Rukun Warga (RW) dan Ketua </w:t>
            </w:r>
            <w:proofErr w:type="spellStart"/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Rukun</w:t>
            </w:r>
            <w:proofErr w:type="spellEnd"/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Tetangga</w:t>
            </w:r>
            <w:proofErr w:type="spellEnd"/>
            <w:r w:rsidRPr="00DF214F">
              <w:rPr>
                <w:rFonts w:ascii="Times New Roman" w:hAnsi="Times New Roman" w:cs="Times New Roman"/>
                <w:b w:val="0"/>
                <w:bCs w:val="0"/>
                <w:spacing w:val="-2"/>
                <w:sz w:val="22"/>
                <w:szCs w:val="22"/>
              </w:rPr>
              <w:t xml:space="preserve"> </w:t>
            </w:r>
            <w:r w:rsidRPr="00DF21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(RT)</w:t>
            </w:r>
          </w:p>
          <w:p w14:paraId="489683D4" w14:textId="2BDEF45A" w:rsidR="00DF214F" w:rsidRPr="00DF214F" w:rsidRDefault="00DF214F" w:rsidP="00DF214F">
            <w:pPr>
              <w:pStyle w:val="ListParagraph"/>
              <w:spacing w:before="60" w:after="60"/>
              <w:rPr>
                <w:rFonts w:ascii="Times New Roman" w:hAnsi="Times New Roman" w:cs="Times New Roman"/>
                <w:lang w:val="id-ID" w:eastAsia="id-ID"/>
              </w:rPr>
            </w:pPr>
          </w:p>
        </w:tc>
      </w:tr>
      <w:tr w:rsidR="00DF214F" w:rsidRPr="00DF214F" w14:paraId="5F828A81" w14:textId="77777777" w:rsidTr="00AA5189">
        <w:trPr>
          <w:cantSplit/>
          <w:trHeight w:val="315"/>
          <w:jc w:val="right"/>
        </w:trPr>
        <w:tc>
          <w:tcPr>
            <w:tcW w:w="2977" w:type="dxa"/>
            <w:vAlign w:val="center"/>
          </w:tcPr>
          <w:p w14:paraId="2FA81D8E" w14:textId="1B6B84A3" w:rsidR="00DF214F" w:rsidRPr="00DF214F" w:rsidRDefault="00DF214F" w:rsidP="00DF214F">
            <w:pPr>
              <w:spacing w:before="60" w:after="60"/>
              <w:rPr>
                <w:rFonts w:ascii="Times New Roman" w:hAnsi="Times New Roman" w:cs="Times New Roman"/>
                <w:lang w:eastAsia="id-ID"/>
              </w:rPr>
            </w:pPr>
            <w:r w:rsidRPr="00DF214F">
              <w:rPr>
                <w:rFonts w:ascii="Times New Roman" w:hAnsi="Times New Roman" w:cs="Times New Roman"/>
                <w:lang w:eastAsia="id-ID"/>
              </w:rPr>
              <w:t xml:space="preserve">Desa </w:t>
            </w:r>
            <w:r w:rsidR="00930396" w:rsidRPr="00DF214F">
              <w:rPr>
                <w:rFonts w:ascii="Times New Roman" w:hAnsi="Times New Roman" w:cs="Times New Roman"/>
                <w:lang w:eastAsia="id-ID"/>
              </w:rPr>
              <w:t>Laje</w:t>
            </w:r>
            <w:r w:rsidRPr="00DF214F">
              <w:rPr>
                <w:rFonts w:ascii="Times New Roman" w:hAnsi="Times New Roman" w:cs="Times New Roman"/>
                <w:lang w:eastAsia="id-ID"/>
              </w:rPr>
              <w:t xml:space="preserve">r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memiliki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potensi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sumber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daya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alam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unggulan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yaitu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="00930396">
              <w:rPr>
                <w:rFonts w:ascii="Times New Roman" w:hAnsi="Times New Roman" w:cs="Times New Roman"/>
                <w:lang w:eastAsia="id-ID"/>
              </w:rPr>
              <w:t>c</w:t>
            </w:r>
            <w:r w:rsidRPr="00DF214F">
              <w:rPr>
                <w:rFonts w:ascii="Times New Roman" w:hAnsi="Times New Roman" w:cs="Times New Roman"/>
                <w:lang w:eastAsia="id-ID"/>
              </w:rPr>
              <w:t>abai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dan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Jagung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,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sedangkan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pada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sumber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daya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manusia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di Desa Lajer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terdapat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para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pengrajin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tenun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dan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pengrajin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DF214F">
              <w:rPr>
                <w:rFonts w:ascii="Times New Roman" w:hAnsi="Times New Roman" w:cs="Times New Roman"/>
                <w:lang w:eastAsia="id-ID"/>
              </w:rPr>
              <w:t>bambu</w:t>
            </w:r>
            <w:proofErr w:type="spellEnd"/>
            <w:r w:rsidRPr="00DF214F">
              <w:rPr>
                <w:rFonts w:ascii="Times New Roman" w:hAnsi="Times New Roman" w:cs="Times New Roman"/>
                <w:lang w:eastAsia="id-ID"/>
              </w:rPr>
              <w:t>.</w:t>
            </w:r>
          </w:p>
        </w:tc>
      </w:tr>
    </w:tbl>
    <w:p w14:paraId="6D021728" w14:textId="77777777" w:rsidR="00AA5189" w:rsidRPr="00DF214F" w:rsidRDefault="00AA5189" w:rsidP="008B484C">
      <w:pPr>
        <w:spacing w:after="100" w:line="276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5049EC" w14:textId="01A5811C" w:rsidR="003E5F4A" w:rsidRPr="00DF214F" w:rsidRDefault="003E5F4A" w:rsidP="003E5F4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HASIL</w:t>
      </w:r>
      <w:r w:rsidR="008544B4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r w:rsidR="003C2C1E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BULAN BERJALAN (</w:t>
      </w:r>
      <w:r w:rsidR="00486C3E" w:rsidRPr="00DF214F">
        <w:rPr>
          <w:rFonts w:ascii="Times New Roman" w:hAnsi="Times New Roman" w:cs="Times New Roman"/>
          <w:b/>
          <w:bCs/>
          <w:sz w:val="24"/>
          <w:szCs w:val="24"/>
        </w:rPr>
        <w:t>April 2024</w:t>
      </w:r>
      <w:r w:rsidR="003C2C1E" w:rsidRPr="00DF214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58827C9" w14:textId="6083EE3B" w:rsidR="002853A0" w:rsidRPr="00DF214F" w:rsidRDefault="0068683A" w:rsidP="004148C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853A0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.1. </w:t>
      </w:r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>Entreprenur</w:t>
      </w:r>
      <w:proofErr w:type="spellEnd"/>
    </w:p>
    <w:p w14:paraId="54CD27F1" w14:textId="013FF222" w:rsidR="008B484C" w:rsidRPr="00DF214F" w:rsidRDefault="00D41A16" w:rsidP="00DA18D6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="008B484C" w:rsidRPr="00DF214F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budi</w:t>
      </w:r>
      <w:proofErr w:type="spellEnd"/>
      <w:r w:rsidR="00AE57A2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bebek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petelur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>,</w:t>
      </w:r>
      <w:r w:rsidR="00511548" w:rsidRPr="00DF214F">
        <w:rPr>
          <w:rFonts w:ascii="Times New Roman" w:hAnsi="Times New Roman" w:cs="Times New Roman"/>
          <w:sz w:val="24"/>
          <w:szCs w:val="24"/>
        </w:rPr>
        <w:t xml:space="preserve"> y</w:t>
      </w:r>
      <w:r w:rsidR="00AE57A2" w:rsidRPr="00DF214F">
        <w:rPr>
          <w:rFonts w:ascii="Times New Roman" w:hAnsi="Times New Roman" w:cs="Times New Roman"/>
          <w:sz w:val="24"/>
          <w:szCs w:val="24"/>
        </w:rPr>
        <w:t>an</w:t>
      </w:r>
      <w:r w:rsidR="00511548" w:rsidRPr="00DF214F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8B484C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84C" w:rsidRPr="00DF214F">
        <w:rPr>
          <w:rFonts w:ascii="Times New Roman" w:hAnsi="Times New Roman" w:cs="Times New Roman"/>
          <w:sz w:val="24"/>
          <w:szCs w:val="24"/>
        </w:rPr>
        <w:t>berproses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memelihara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ekor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bebek,</w:t>
      </w:r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bereproduksi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sekitr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70-80%</w:t>
      </w:r>
      <w:r w:rsidR="00AE57A2" w:rsidRPr="00DF21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57A2" w:rsidRPr="00DF214F">
        <w:rPr>
          <w:rFonts w:ascii="Times New Roman" w:hAnsi="Times New Roman" w:cs="Times New Roman"/>
          <w:sz w:val="24"/>
          <w:szCs w:val="24"/>
        </w:rPr>
        <w:t>D</w:t>
      </w:r>
      <w:r w:rsidRPr="00DF214F">
        <w:rPr>
          <w:rFonts w:ascii="Times New Roman" w:hAnsi="Times New Roman" w:cs="Times New Roman"/>
          <w:sz w:val="24"/>
          <w:szCs w:val="24"/>
        </w:rPr>
        <w:t>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lastRenderedPageBreak/>
        <w:t>penjualan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telur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mentah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Rp. 2.500</w:t>
      </w:r>
      <w:r w:rsidR="00AE57A2" w:rsidRPr="00DF21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57A2" w:rsidRPr="00DF214F">
        <w:rPr>
          <w:rFonts w:ascii="Times New Roman" w:hAnsi="Times New Roman" w:cs="Times New Roman"/>
          <w:sz w:val="24"/>
          <w:szCs w:val="24"/>
        </w:rPr>
        <w:t>N</w:t>
      </w:r>
      <w:r w:rsidRPr="00DF214F">
        <w:rPr>
          <w:rFonts w:ascii="Times New Roman" w:hAnsi="Times New Roman" w:cs="Times New Roman"/>
          <w:sz w:val="24"/>
          <w:szCs w:val="24"/>
        </w:rPr>
        <w:t>amun</w:t>
      </w:r>
      <w:proofErr w:type="spellEnd"/>
      <w:r w:rsidR="00AE57A2" w:rsidRPr="00DF214F">
        <w:rPr>
          <w:rFonts w:ascii="Times New Roman" w:hAnsi="Times New Roman" w:cs="Times New Roman"/>
          <w:sz w:val="24"/>
          <w:szCs w:val="24"/>
        </w:rPr>
        <w:t>,</w:t>
      </w:r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bebek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pudar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bulu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ma</w:t>
      </w:r>
      <w:r w:rsidRPr="00DF214F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bertelur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dan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="00511548" w:rsidRPr="00DF214F">
        <w:rPr>
          <w:rFonts w:ascii="Times New Roman" w:hAnsi="Times New Roman" w:cs="Times New Roman"/>
          <w:sz w:val="24"/>
          <w:szCs w:val="24"/>
        </w:rPr>
        <w:t xml:space="preserve">profit </w:t>
      </w:r>
      <w:proofErr w:type="spellStart"/>
      <w:r w:rsidR="00511548" w:rsidRPr="00DF214F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511548"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minim,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minimalisir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DA18D6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18D6" w:rsidRPr="00DF214F">
        <w:rPr>
          <w:rFonts w:ascii="Times New Roman" w:hAnsi="Times New Roman" w:cs="Times New Roman"/>
          <w:sz w:val="24"/>
          <w:szCs w:val="24"/>
        </w:rPr>
        <w:t>depannya</w:t>
      </w:r>
      <w:proofErr w:type="spellEnd"/>
    </w:p>
    <w:p w14:paraId="4187BFC8" w14:textId="77777777" w:rsidR="00DA18D6" w:rsidRPr="00DF214F" w:rsidRDefault="00DA18D6" w:rsidP="00DA18D6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E793943" w14:textId="77777777" w:rsidR="00511548" w:rsidRPr="00DF214F" w:rsidRDefault="00511548" w:rsidP="004148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7211DB1" w14:textId="77777777" w:rsidR="00511548" w:rsidRPr="00DF214F" w:rsidRDefault="00511548" w:rsidP="004148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C3B8165" w14:textId="6EF42746" w:rsidR="005B66DD" w:rsidRPr="00DF214F" w:rsidRDefault="0068683A" w:rsidP="004148C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.2. Hasil </w:t>
      </w:r>
      <w:proofErr w:type="spellStart"/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B66DD" w:rsidRPr="00DF214F">
        <w:rPr>
          <w:rFonts w:ascii="Times New Roman" w:hAnsi="Times New Roman" w:cs="Times New Roman"/>
          <w:b/>
          <w:bCs/>
          <w:sz w:val="24"/>
          <w:szCs w:val="24"/>
        </w:rPr>
        <w:t>Sociopreneur</w:t>
      </w:r>
      <w:proofErr w:type="spellEnd"/>
    </w:p>
    <w:p w14:paraId="01D8D2B6" w14:textId="4FD1CCD3" w:rsidR="00582774" w:rsidRPr="00DF214F" w:rsidRDefault="00D0578C" w:rsidP="000E4D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berkegiatan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April</w:t>
      </w:r>
      <w:r w:rsidR="00582774" w:rsidRPr="00DF214F">
        <w:rPr>
          <w:rFonts w:ascii="Times New Roman" w:hAnsi="Times New Roman" w:cs="Times New Roman"/>
          <w:sz w:val="24"/>
          <w:szCs w:val="24"/>
        </w:rPr>
        <w:t>,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="00582774" w:rsidRPr="00DF214F">
        <w:rPr>
          <w:rFonts w:ascii="Times New Roman" w:hAnsi="Times New Roman" w:cs="Times New Roman"/>
          <w:sz w:val="24"/>
          <w:szCs w:val="24"/>
        </w:rPr>
        <w:t>Tim</w:t>
      </w:r>
      <w:r w:rsidRPr="00DF214F">
        <w:rPr>
          <w:rFonts w:ascii="Times New Roman" w:hAnsi="Times New Roman" w:cs="Times New Roman"/>
          <w:sz w:val="24"/>
          <w:szCs w:val="24"/>
        </w:rPr>
        <w:t xml:space="preserve"> PKKP </w:t>
      </w:r>
      <w:r w:rsidR="00F76E45" w:rsidRPr="00DF214F">
        <w:rPr>
          <w:rFonts w:ascii="Times New Roman" w:hAnsi="Times New Roman" w:cs="Times New Roman"/>
          <w:sz w:val="24"/>
          <w:szCs w:val="24"/>
        </w:rPr>
        <w:t>Desa Lajer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lo</w:t>
      </w:r>
      <w:r w:rsidR="00582774" w:rsidRPr="00DF214F">
        <w:rPr>
          <w:rFonts w:ascii="Times New Roman" w:hAnsi="Times New Roman" w:cs="Times New Roman"/>
          <w:sz w:val="24"/>
          <w:szCs w:val="24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lo</w:t>
      </w:r>
      <w:r w:rsidR="00582774" w:rsidRPr="00DF214F">
        <w:rPr>
          <w:rFonts w:ascii="Times New Roman" w:hAnsi="Times New Roman" w:cs="Times New Roman"/>
          <w:sz w:val="24"/>
          <w:szCs w:val="24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57E335" w14:textId="7B678D84" w:rsidR="000E4D11" w:rsidRPr="00DF214F" w:rsidRDefault="00D0578C" w:rsidP="000E4D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kerajinan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oleh Dinas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Usaha Kecil dan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774" w:rsidRPr="00DF214F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 xml:space="preserve"> </w:t>
      </w:r>
      <w:r w:rsidRPr="00DF214F">
        <w:rPr>
          <w:rFonts w:ascii="Times New Roman" w:hAnsi="Times New Roman" w:cs="Times New Roman"/>
          <w:sz w:val="24"/>
          <w:szCs w:val="24"/>
        </w:rPr>
        <w:t xml:space="preserve">Jawa Tengah. </w:t>
      </w:r>
      <w:r w:rsidR="000E4D11" w:rsidRPr="00DF214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25 orang yang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didampingi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terbagi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0E4D11" w:rsidRPr="00DF21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0E4D11" w:rsidRPr="00DF214F">
        <w:rPr>
          <w:rFonts w:ascii="Times New Roman" w:hAnsi="Times New Roman" w:cs="Times New Roman"/>
          <w:sz w:val="24"/>
          <w:szCs w:val="24"/>
        </w:rPr>
        <w:t>.</w:t>
      </w:r>
    </w:p>
    <w:p w14:paraId="53FC9E34" w14:textId="57D3F2CA" w:rsidR="000E4D11" w:rsidRPr="00DF214F" w:rsidRDefault="000E4D11" w:rsidP="000E4D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Kendala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lo</w:t>
      </w:r>
      <w:r w:rsidR="00582774" w:rsidRPr="00DF214F">
        <w:rPr>
          <w:rFonts w:ascii="Times New Roman" w:hAnsi="Times New Roman" w:cs="Times New Roman"/>
          <w:sz w:val="24"/>
          <w:szCs w:val="24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kerajinan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lo</w:t>
      </w:r>
      <w:r w:rsidR="00582774" w:rsidRPr="00DF214F">
        <w:rPr>
          <w:rFonts w:ascii="Times New Roman" w:hAnsi="Times New Roman" w:cs="Times New Roman"/>
          <w:sz w:val="24"/>
          <w:szCs w:val="24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774" w:rsidRPr="00DF214F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82774"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774" w:rsidRPr="00DF214F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774" w:rsidRPr="00DF21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774" w:rsidRPr="00DF214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774" w:rsidRPr="00DF214F">
        <w:rPr>
          <w:rFonts w:ascii="Times New Roman" w:hAnsi="Times New Roman" w:cs="Times New Roman"/>
          <w:sz w:val="24"/>
          <w:szCs w:val="24"/>
        </w:rPr>
        <w:t>lo</w:t>
      </w:r>
      <w:r w:rsidR="00F76E45" w:rsidRPr="00DF214F">
        <w:rPr>
          <w:rFonts w:ascii="Times New Roman" w:hAnsi="Times New Roman" w:cs="Times New Roman"/>
          <w:sz w:val="24"/>
          <w:szCs w:val="24"/>
        </w:rPr>
        <w:t>k</w:t>
      </w:r>
      <w:r w:rsidR="00582774" w:rsidRPr="00DF214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582774" w:rsidRPr="00DF214F">
        <w:rPr>
          <w:rFonts w:ascii="Times New Roman" w:hAnsi="Times New Roman" w:cs="Times New Roman"/>
          <w:sz w:val="24"/>
          <w:szCs w:val="24"/>
        </w:rPr>
        <w:t>.</w:t>
      </w:r>
    </w:p>
    <w:p w14:paraId="671B7315" w14:textId="25E984F6" w:rsidR="000E4D11" w:rsidRPr="00DF214F" w:rsidRDefault="002434B4" w:rsidP="004148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pkkp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jagung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pisang,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tenun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yg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batik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ecoprint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oleh </w:t>
      </w:r>
      <w:r w:rsidR="00FD27EF" w:rsidRPr="00DF214F">
        <w:rPr>
          <w:rFonts w:ascii="Times New Roman" w:hAnsi="Times New Roman" w:cs="Times New Roman"/>
          <w:sz w:val="24"/>
          <w:szCs w:val="24"/>
        </w:rPr>
        <w:t>DISPERINDAG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27EF" w:rsidRPr="00DF214F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="00FD27EF" w:rsidRPr="00DF214F">
        <w:rPr>
          <w:rFonts w:ascii="Times New Roman" w:hAnsi="Times New Roman" w:cs="Times New Roman"/>
          <w:sz w:val="24"/>
          <w:szCs w:val="24"/>
        </w:rPr>
        <w:t xml:space="preserve"> Jawa Tengah</w:t>
      </w:r>
      <w:r w:rsidRPr="00DF214F">
        <w:rPr>
          <w:rFonts w:ascii="Times New Roman" w:hAnsi="Times New Roman" w:cs="Times New Roman"/>
          <w:sz w:val="24"/>
          <w:szCs w:val="24"/>
        </w:rPr>
        <w:t>, y</w:t>
      </w:r>
      <w:r w:rsidR="00FD27EF" w:rsidRPr="00DF214F">
        <w:rPr>
          <w:rFonts w:ascii="Times New Roman" w:hAnsi="Times New Roman" w:cs="Times New Roman"/>
          <w:sz w:val="24"/>
          <w:szCs w:val="24"/>
        </w:rPr>
        <w:t>an</w:t>
      </w:r>
      <w:r w:rsidRPr="00DF214F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PKK di </w:t>
      </w:r>
      <w:r w:rsidR="00FD27EF" w:rsidRPr="00DF214F">
        <w:rPr>
          <w:rFonts w:ascii="Times New Roman" w:hAnsi="Times New Roman" w:cs="Times New Roman"/>
          <w:sz w:val="24"/>
          <w:szCs w:val="24"/>
        </w:rPr>
        <w:t>Desa Lajer.</w:t>
      </w:r>
    </w:p>
    <w:p w14:paraId="653F5B53" w14:textId="77777777" w:rsidR="002853A0" w:rsidRPr="00DF214F" w:rsidRDefault="002853A0" w:rsidP="002853A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BB5B1" w14:textId="77777777" w:rsidR="004148C1" w:rsidRPr="00DF214F" w:rsidRDefault="004148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718DACC" w14:textId="0839F4F7" w:rsidR="003E5F4A" w:rsidRPr="00DF214F" w:rsidRDefault="003C2C1E" w:rsidP="003E5F4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TARGET BULAN SELANJUTNYA (</w:t>
      </w:r>
      <w:r w:rsidR="00582774" w:rsidRPr="00DF214F">
        <w:rPr>
          <w:rFonts w:ascii="Times New Roman" w:hAnsi="Times New Roman" w:cs="Times New Roman"/>
          <w:b/>
          <w:bCs/>
          <w:sz w:val="24"/>
          <w:szCs w:val="24"/>
        </w:rPr>
        <w:t>Mei 2024</w:t>
      </w:r>
      <w:r w:rsidRPr="00DF214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A40A22F" w14:textId="703385D1" w:rsidR="0068683A" w:rsidRPr="00DF214F" w:rsidRDefault="0068683A" w:rsidP="00486C3E">
      <w:pPr>
        <w:pStyle w:val="ListParagraph"/>
        <w:numPr>
          <w:ilvl w:val="1"/>
          <w:numId w:val="1"/>
        </w:numPr>
        <w:ind w:hanging="7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Entreprenur</w:t>
      </w:r>
      <w:proofErr w:type="spellEnd"/>
    </w:p>
    <w:p w14:paraId="28A22A0A" w14:textId="100ED9D0" w:rsidR="00582774" w:rsidRPr="00DF214F" w:rsidRDefault="00582774" w:rsidP="00486C3E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Target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Entreprenur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Mei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produktifitas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telur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="00486C3E" w:rsidRPr="00DF214F">
        <w:rPr>
          <w:rFonts w:ascii="Times New Roman" w:hAnsi="Times New Roman" w:cs="Times New Roman"/>
          <w:sz w:val="24"/>
          <w:szCs w:val="24"/>
        </w:rPr>
        <w:t>.</w:t>
      </w:r>
    </w:p>
    <w:p w14:paraId="59423140" w14:textId="487C9C7F" w:rsidR="0068683A" w:rsidRPr="00DF214F" w:rsidRDefault="003C2C1E" w:rsidP="0068683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8683A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.2. Hasil </w:t>
      </w:r>
      <w:proofErr w:type="spellStart"/>
      <w:r w:rsidR="0068683A" w:rsidRPr="00DF21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68683A"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8683A" w:rsidRPr="00DF214F">
        <w:rPr>
          <w:rFonts w:ascii="Times New Roman" w:hAnsi="Times New Roman" w:cs="Times New Roman"/>
          <w:b/>
          <w:bCs/>
          <w:sz w:val="24"/>
          <w:szCs w:val="24"/>
        </w:rPr>
        <w:t>Sociopreneur</w:t>
      </w:r>
      <w:proofErr w:type="spellEnd"/>
    </w:p>
    <w:p w14:paraId="5B6841FC" w14:textId="051C338E" w:rsidR="0068683A" w:rsidRPr="00DF214F" w:rsidRDefault="00582774" w:rsidP="0068683A">
      <w:pPr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>Target Tim PKKP Desa</w:t>
      </w:r>
      <w:r w:rsidR="00F76E45" w:rsidRPr="00DF214F">
        <w:rPr>
          <w:rFonts w:ascii="Times New Roman" w:hAnsi="Times New Roman" w:cs="Times New Roman"/>
          <w:sz w:val="24"/>
          <w:szCs w:val="24"/>
        </w:rPr>
        <w:t xml:space="preserve"> Lajer</w:t>
      </w:r>
      <w:r w:rsidRPr="00DF214F">
        <w:rPr>
          <w:rFonts w:ascii="Times New Roman" w:hAnsi="Times New Roman" w:cs="Times New Roman"/>
          <w:sz w:val="24"/>
          <w:szCs w:val="24"/>
        </w:rPr>
        <w:t xml:space="preserve"> di Bulan Mei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kerajinan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lo</w:t>
      </w:r>
      <w:r w:rsidR="002F3279" w:rsidRPr="00DF214F">
        <w:rPr>
          <w:rFonts w:ascii="Times New Roman" w:hAnsi="Times New Roman" w:cs="Times New Roman"/>
          <w:sz w:val="24"/>
          <w:szCs w:val="24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target pasar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lo</w:t>
      </w:r>
      <w:r w:rsidR="00F76E45" w:rsidRPr="00DF214F">
        <w:rPr>
          <w:rFonts w:ascii="Times New Roman" w:hAnsi="Times New Roman" w:cs="Times New Roman"/>
          <w:sz w:val="24"/>
          <w:szCs w:val="24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>,</w:t>
      </w:r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menumbuhkan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Desa Lajer,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E45" w:rsidRPr="00DF214F">
        <w:rPr>
          <w:rFonts w:ascii="Times New Roman" w:hAnsi="Times New Roman" w:cs="Times New Roman"/>
          <w:sz w:val="24"/>
          <w:szCs w:val="24"/>
        </w:rPr>
        <w:t>Penawangan</w:t>
      </w:r>
      <w:proofErr w:type="spellEnd"/>
      <w:r w:rsidR="00F76E45" w:rsidRPr="00DF214F">
        <w:rPr>
          <w:rFonts w:ascii="Times New Roman" w:hAnsi="Times New Roman" w:cs="Times New Roman"/>
          <w:sz w:val="24"/>
          <w:szCs w:val="24"/>
        </w:rPr>
        <w:t>.</w:t>
      </w:r>
    </w:p>
    <w:p w14:paraId="0390E823" w14:textId="1CE3CA2E" w:rsidR="00FD27EF" w:rsidRPr="00DF214F" w:rsidRDefault="00FD27EF" w:rsidP="0068683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menindaklanjuti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Tim PKKP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 Desa Lajer,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Penawangan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>.</w:t>
      </w:r>
    </w:p>
    <w:p w14:paraId="75006DD1" w14:textId="77777777" w:rsidR="0068683A" w:rsidRPr="00DF214F" w:rsidRDefault="0068683A" w:rsidP="0068683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F40C2" w14:textId="77777777" w:rsidR="0068683A" w:rsidRPr="00DF214F" w:rsidRDefault="006868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2F4C67D" w14:textId="55D996FB" w:rsidR="003E5F4A" w:rsidRPr="00DF214F" w:rsidRDefault="008544B4" w:rsidP="003E5F4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lastRenderedPageBreak/>
        <w:t>KESIMPULAN</w:t>
      </w:r>
    </w:p>
    <w:p w14:paraId="0BF74D66" w14:textId="5CD7667C" w:rsidR="00F76E45" w:rsidRPr="00DF214F" w:rsidRDefault="00F76E45" w:rsidP="00F76E4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sz w:val="24"/>
          <w:szCs w:val="24"/>
        </w:rPr>
        <w:t xml:space="preserve">Pada Bulan April Tim PKKP Desa Lajer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Penawangan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mela</w:t>
      </w:r>
      <w:r w:rsidR="00486C3E" w:rsidRPr="00DF214F">
        <w:rPr>
          <w:rFonts w:ascii="Times New Roman" w:hAnsi="Times New Roman" w:cs="Times New Roman"/>
          <w:sz w:val="24"/>
          <w:szCs w:val="24"/>
        </w:rPr>
        <w:t>k</w:t>
      </w:r>
      <w:r w:rsidRPr="00DF214F">
        <w:rPr>
          <w:rFonts w:ascii="Times New Roman" w:hAnsi="Times New Roman" w:cs="Times New Roman"/>
          <w:sz w:val="24"/>
          <w:szCs w:val="24"/>
        </w:rPr>
        <w:t>ukan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C3E" w:rsidRPr="00DF214F">
        <w:rPr>
          <w:rFonts w:ascii="Times New Roman" w:hAnsi="Times New Roman" w:cs="Times New Roman"/>
          <w:sz w:val="24"/>
          <w:szCs w:val="24"/>
        </w:rPr>
        <w:t>o</w:t>
      </w:r>
      <w:r w:rsidRPr="00DF214F">
        <w:rPr>
          <w:rFonts w:ascii="Times New Roman" w:hAnsi="Times New Roman" w:cs="Times New Roman"/>
          <w:sz w:val="24"/>
          <w:szCs w:val="24"/>
        </w:rPr>
        <w:t>bservasi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memetakan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Pertania</w:t>
      </w:r>
      <w:r w:rsidR="00486C3E" w:rsidRPr="00DF214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B14817">
        <w:rPr>
          <w:rFonts w:ascii="Times New Roman" w:hAnsi="Times New Roman" w:cs="Times New Roman"/>
          <w:sz w:val="24"/>
          <w:szCs w:val="24"/>
        </w:rPr>
        <w:t xml:space="preserve"> dan</w:t>
      </w:r>
      <w:r w:rsidRPr="00DF214F">
        <w:rPr>
          <w:rFonts w:ascii="Times New Roman" w:hAnsi="Times New Roman" w:cs="Times New Roman"/>
          <w:sz w:val="24"/>
          <w:szCs w:val="24"/>
        </w:rPr>
        <w:t xml:space="preserve"> UMKM,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melangkah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214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F21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60ECEA" w14:textId="77777777" w:rsidR="00F76E45" w:rsidRPr="00DF214F" w:rsidRDefault="00F76E45" w:rsidP="00F76E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kern w:val="0"/>
          <w:sz w:val="24"/>
          <w:szCs w:val="24"/>
          <w14:ligatures w14:val="none"/>
        </w:rPr>
        <w:br w:type="page"/>
      </w:r>
    </w:p>
    <w:p w14:paraId="33999657" w14:textId="77777777" w:rsidR="00F76E45" w:rsidRPr="00DF214F" w:rsidRDefault="00F76E45" w:rsidP="00F76E45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05D55" w14:textId="0EA1F793" w:rsidR="008544B4" w:rsidRPr="00DF214F" w:rsidRDefault="008544B4" w:rsidP="003E5F4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sz w:val="24"/>
          <w:szCs w:val="24"/>
        </w:rPr>
        <w:t>LAMPIRAN-LAMPIRAN</w:t>
      </w:r>
    </w:p>
    <w:p w14:paraId="179995D9" w14:textId="269D30FB" w:rsidR="00A83990" w:rsidRPr="00DF214F" w:rsidRDefault="00C0443B" w:rsidP="00A839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Dokumentasi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Penerjunan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Tim PKKP Desa Lajer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512"/>
      </w:tblGrid>
      <w:tr w:rsidR="00C0443B" w:rsidRPr="00DF214F" w14:paraId="6F87A1D4" w14:textId="77777777" w:rsidTr="00C0443B">
        <w:tc>
          <w:tcPr>
            <w:tcW w:w="4621" w:type="dxa"/>
          </w:tcPr>
          <w:p w14:paraId="26751AF8" w14:textId="3DFC1F91" w:rsidR="00C0443B" w:rsidRPr="00DF214F" w:rsidRDefault="00C0443B" w:rsidP="00A83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53DCD7" wp14:editId="0F2C4AA9">
                  <wp:extent cx="2790825" cy="1255964"/>
                  <wp:effectExtent l="0" t="0" r="0" b="1905"/>
                  <wp:docPr id="1997944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944395" name="Picture 199794439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55" cy="1276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759851D0" w14:textId="63CBE085" w:rsidR="00C0443B" w:rsidRPr="00DF214F" w:rsidRDefault="00C0443B" w:rsidP="00A83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713126" wp14:editId="06CC2088">
                  <wp:extent cx="2789561" cy="1255395"/>
                  <wp:effectExtent l="0" t="0" r="0" b="1905"/>
                  <wp:docPr id="13348376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837657" name="Picture 133483765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642" cy="1274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5E0015" w14:textId="77777777" w:rsidR="00C0443B" w:rsidRPr="00DF214F" w:rsidRDefault="00C0443B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2DF76A" w14:textId="356BB0C7" w:rsidR="00C0443B" w:rsidRPr="00DF214F" w:rsidRDefault="00C0443B" w:rsidP="00A839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Dokumentasi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Entrepeneur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Peternakan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Bebek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214F">
        <w:rPr>
          <w:rFonts w:ascii="Times New Roman" w:hAnsi="Times New Roman" w:cs="Times New Roman"/>
          <w:b/>
          <w:bCs/>
          <w:sz w:val="24"/>
          <w:szCs w:val="24"/>
        </w:rPr>
        <w:t>Petelur</w:t>
      </w:r>
      <w:proofErr w:type="spellEnd"/>
      <w:r w:rsidRPr="00DF214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D27EF" w:rsidRPr="00DF214F" w14:paraId="5B33A036" w14:textId="77777777" w:rsidTr="00DF214F">
        <w:tc>
          <w:tcPr>
            <w:tcW w:w="4508" w:type="dxa"/>
          </w:tcPr>
          <w:p w14:paraId="47EF8D85" w14:textId="131E0822" w:rsidR="00FD27EF" w:rsidRPr="00DF214F" w:rsidRDefault="00FD27EF" w:rsidP="00A83990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2AC990" wp14:editId="04515DE7">
                  <wp:extent cx="2164825" cy="1628775"/>
                  <wp:effectExtent l="0" t="0" r="6985" b="0"/>
                  <wp:docPr id="344687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68759" name="Picture 3446875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343" cy="1638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C14F624" w14:textId="31ACCDE6" w:rsidR="00FD27EF" w:rsidRPr="00DF214F" w:rsidRDefault="00FD27EF" w:rsidP="00A83990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63B56A" wp14:editId="4A42EB80">
                  <wp:extent cx="1398288" cy="1858549"/>
                  <wp:effectExtent l="0" t="1270" r="0" b="0"/>
                  <wp:docPr id="19549192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919239" name="Picture 195491923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12617" cy="187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EE54AD" w14:textId="69D00580" w:rsidR="00C0443B" w:rsidRPr="00DF214F" w:rsidRDefault="00C0443B" w:rsidP="00A83990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141BA1" w14:textId="14C48582" w:rsidR="00C0443B" w:rsidRPr="00DF214F" w:rsidRDefault="00C0443B" w:rsidP="00C0443B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Dokumentasi Pelatihan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17"/>
      </w:tblGrid>
      <w:tr w:rsidR="00C0443B" w:rsidRPr="00DF214F" w14:paraId="0A58FFA9" w14:textId="77777777" w:rsidTr="00C0443B">
        <w:tc>
          <w:tcPr>
            <w:tcW w:w="4621" w:type="dxa"/>
          </w:tcPr>
          <w:p w14:paraId="59B3346B" w14:textId="77777777" w:rsidR="00C0443B" w:rsidRPr="00DF214F" w:rsidRDefault="00C0443B" w:rsidP="00C0443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36AA1F" wp14:editId="5216EE91">
                  <wp:extent cx="1933510" cy="1950064"/>
                  <wp:effectExtent l="0" t="0" r="0" b="0"/>
                  <wp:docPr id="59639947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99476" name="Picture 596399476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55" r="2947" b="10603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946811" cy="1963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6578D1" w14:textId="40322EB5" w:rsidR="00C0443B" w:rsidRPr="00DF214F" w:rsidRDefault="00C0443B" w:rsidP="00C0443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21" w:type="dxa"/>
          </w:tcPr>
          <w:p w14:paraId="30D8DB12" w14:textId="466F3899" w:rsidR="00C0443B" w:rsidRPr="00DF214F" w:rsidRDefault="00C0443B" w:rsidP="00C0443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DB209F" wp14:editId="34A8FDA2">
                  <wp:extent cx="1483285" cy="1971524"/>
                  <wp:effectExtent l="0" t="0" r="3175" b="0"/>
                  <wp:docPr id="121372505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725055" name="Picture 121372505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584" cy="200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43B" w:rsidRPr="00DF214F" w14:paraId="7FF5A178" w14:textId="77777777" w:rsidTr="00C0443B">
        <w:tc>
          <w:tcPr>
            <w:tcW w:w="4621" w:type="dxa"/>
          </w:tcPr>
          <w:p w14:paraId="135499C4" w14:textId="4A01E64F" w:rsidR="00C0443B" w:rsidRPr="00DF214F" w:rsidRDefault="00C0443B" w:rsidP="00C0443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ED3360" wp14:editId="534C6419">
                  <wp:extent cx="2298532" cy="1724025"/>
                  <wp:effectExtent l="0" t="0" r="6985" b="0"/>
                  <wp:docPr id="15911670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167012" name="Picture 159116701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376479" cy="1782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2F9B9D7D" w14:textId="2E968BC1" w:rsidR="00C0443B" w:rsidRPr="00DF214F" w:rsidRDefault="00C0443B" w:rsidP="00C0443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21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7C2E2C" wp14:editId="3390C117">
                  <wp:extent cx="2338705" cy="1759600"/>
                  <wp:effectExtent l="0" t="0" r="4445" b="0"/>
                  <wp:docPr id="123973253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732538" name="Picture 123973253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031" cy="178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946EC8" w14:textId="77777777" w:rsidR="00FD27EF" w:rsidRPr="00DF214F" w:rsidRDefault="00FD27EF" w:rsidP="00C0443B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Dokumentasi Pembentukan Kelompok</w:t>
      </w:r>
    </w:p>
    <w:p w14:paraId="5ED32F69" w14:textId="156AF30F" w:rsidR="00C0443B" w:rsidRPr="00DF214F" w:rsidRDefault="00FD27EF" w:rsidP="00C0443B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F214F">
        <w:rPr>
          <w:rFonts w:ascii="Times New Roman" w:hAnsi="Times New Roman" w:cs="Times New Roman"/>
          <w:b/>
          <w:bCs/>
          <w:noProof/>
          <w:sz w:val="24"/>
          <w:szCs w:val="24"/>
        </w:rPr>
        <w:t>Pelatihan Batik ecoprint oleh Disperindag Provinsi  Jawa Tengah</w:t>
      </w:r>
    </w:p>
    <w:p w14:paraId="1850EDB5" w14:textId="3AB08D5B" w:rsidR="00C0443B" w:rsidRPr="00DF214F" w:rsidRDefault="00FD27EF" w:rsidP="00C0443B">
      <w:pPr>
        <w:rPr>
          <w:rFonts w:ascii="Times New Roman" w:hAnsi="Times New Roman" w:cs="Times New Roman"/>
          <w:sz w:val="24"/>
          <w:szCs w:val="24"/>
        </w:rPr>
      </w:pPr>
      <w:r w:rsidRPr="00DF21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2BBB25" wp14:editId="56BDCBDE">
            <wp:extent cx="2392701" cy="1800225"/>
            <wp:effectExtent l="0" t="0" r="7620" b="0"/>
            <wp:docPr id="3251673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167355" name="Picture 32516735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019" cy="181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443B" w:rsidRPr="00DF21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A1FE32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3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 w15:restartNumberingAfterBreak="0">
    <w:nsid w:val="00000013"/>
    <w:multiLevelType w:val="multilevel"/>
    <w:tmpl w:val="90547F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2361253"/>
    <w:multiLevelType w:val="hybridMultilevel"/>
    <w:tmpl w:val="991C46A4"/>
    <w:lvl w:ilvl="0" w:tplc="7DE413A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Bookman Old Style" w:eastAsia="Times New Roman" w:hAnsi="Bookman Old Style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91CFB"/>
    <w:multiLevelType w:val="hybridMultilevel"/>
    <w:tmpl w:val="76E4A6C0"/>
    <w:lvl w:ilvl="0" w:tplc="0421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DD041C"/>
    <w:multiLevelType w:val="hybridMultilevel"/>
    <w:tmpl w:val="5D58826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04F0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F50670A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4EC89C2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1"/>
        <w:w w:val="100"/>
        <w:lang w:val="en-US" w:eastAsia="en-US" w:bidi="en-US"/>
      </w:r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7" w:tplc="04090009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D0C24"/>
    <w:multiLevelType w:val="hybridMultilevel"/>
    <w:tmpl w:val="991C46A4"/>
    <w:lvl w:ilvl="0" w:tplc="7DE413A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Bookman Old Style" w:eastAsia="Times New Roman" w:hAnsi="Bookman Old Style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863BA6"/>
    <w:multiLevelType w:val="multilevel"/>
    <w:tmpl w:val="6134A75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ED14870"/>
    <w:multiLevelType w:val="hybridMultilevel"/>
    <w:tmpl w:val="6C346F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44BEF"/>
    <w:multiLevelType w:val="hybridMultilevel"/>
    <w:tmpl w:val="3634D920"/>
    <w:lvl w:ilvl="0" w:tplc="FFFFFFFF">
      <w:start w:val="1"/>
      <w:numFmt w:val="upperLetter"/>
      <w:lvlText w:val="%1."/>
      <w:lvlJc w:val="left"/>
      <w:pPr>
        <w:ind w:left="973" w:hanging="567"/>
      </w:pPr>
      <w:rPr>
        <w:b/>
        <w:bCs/>
        <w:spacing w:val="-1"/>
        <w:w w:val="100"/>
        <w:lang w:val="en-US" w:eastAsia="en-US" w:bidi="en-US"/>
      </w:rPr>
    </w:lvl>
    <w:lvl w:ilvl="1" w:tplc="FFFFFFFF">
      <w:start w:val="1"/>
      <w:numFmt w:val="decimal"/>
      <w:lvlText w:val="%2."/>
      <w:lvlJc w:val="left"/>
      <w:pPr>
        <w:ind w:left="1400" w:hanging="428"/>
      </w:pPr>
      <w:rPr>
        <w:rFonts w:ascii="Bookman Old Style" w:eastAsia="Tahoma" w:hAnsi="Bookman Old Style" w:cs="Tahoma" w:hint="default"/>
        <w:b/>
        <w:bCs/>
        <w:spacing w:val="-13"/>
        <w:w w:val="100"/>
        <w:sz w:val="22"/>
        <w:szCs w:val="22"/>
        <w:lang w:val="en-US" w:eastAsia="en-US" w:bidi="en-US"/>
      </w:rPr>
    </w:lvl>
    <w:lvl w:ilvl="2" w:tplc="3809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3" w:tplc="FFFFFFFF">
      <w:start w:val="1"/>
      <w:numFmt w:val="lowerLetter"/>
      <w:lvlText w:val="%4."/>
      <w:lvlJc w:val="left"/>
      <w:pPr>
        <w:ind w:left="1966" w:hanging="428"/>
      </w:pPr>
      <w:rPr>
        <w:spacing w:val="-1"/>
        <w:w w:val="100"/>
        <w:lang w:val="en-US" w:eastAsia="en-US" w:bidi="en-US"/>
      </w:rPr>
    </w:lvl>
    <w:lvl w:ilvl="4" w:tplc="FFFFFFFF">
      <w:numFmt w:val="bullet"/>
      <w:lvlText w:val="•"/>
      <w:lvlJc w:val="left"/>
      <w:pPr>
        <w:ind w:left="1680" w:hanging="428"/>
      </w:pPr>
      <w:rPr>
        <w:lang w:val="en-US" w:eastAsia="en-US" w:bidi="en-US"/>
      </w:rPr>
    </w:lvl>
    <w:lvl w:ilvl="5" w:tplc="FFFFFFFF">
      <w:numFmt w:val="bullet"/>
      <w:lvlText w:val="•"/>
      <w:lvlJc w:val="left"/>
      <w:pPr>
        <w:ind w:left="1960" w:hanging="428"/>
      </w:pPr>
      <w:rPr>
        <w:lang w:val="en-US" w:eastAsia="en-US" w:bidi="en-US"/>
      </w:rPr>
    </w:lvl>
    <w:lvl w:ilvl="6" w:tplc="FFFFFFFF">
      <w:numFmt w:val="bullet"/>
      <w:lvlText w:val="•"/>
      <w:lvlJc w:val="left"/>
      <w:pPr>
        <w:ind w:left="2100" w:hanging="428"/>
      </w:pPr>
      <w:rPr>
        <w:lang w:val="en-US" w:eastAsia="en-US" w:bidi="en-US"/>
      </w:rPr>
    </w:lvl>
    <w:lvl w:ilvl="7" w:tplc="FFFFFFFF">
      <w:numFmt w:val="bullet"/>
      <w:lvlText w:val="•"/>
      <w:lvlJc w:val="left"/>
      <w:pPr>
        <w:ind w:left="2400" w:hanging="428"/>
      </w:pPr>
      <w:rPr>
        <w:lang w:val="en-US" w:eastAsia="en-US" w:bidi="en-US"/>
      </w:rPr>
    </w:lvl>
    <w:lvl w:ilvl="8" w:tplc="FFFFFFFF">
      <w:numFmt w:val="bullet"/>
      <w:lvlText w:val="•"/>
      <w:lvlJc w:val="left"/>
      <w:pPr>
        <w:ind w:left="5053" w:hanging="428"/>
      </w:pPr>
      <w:rPr>
        <w:lang w:val="en-US" w:eastAsia="en-US" w:bidi="en-US"/>
      </w:rPr>
    </w:lvl>
  </w:abstractNum>
  <w:abstractNum w:abstractNumId="9" w15:restartNumberingAfterBreak="0">
    <w:nsid w:val="334170F4"/>
    <w:multiLevelType w:val="multilevel"/>
    <w:tmpl w:val="B9D6C95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9AD690C"/>
    <w:multiLevelType w:val="multilevel"/>
    <w:tmpl w:val="26E202E6"/>
    <w:lvl w:ilvl="0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9590E0C"/>
    <w:multiLevelType w:val="hybridMultilevel"/>
    <w:tmpl w:val="6D78EF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B6FAA"/>
    <w:multiLevelType w:val="hybridMultilevel"/>
    <w:tmpl w:val="FA76414C"/>
    <w:lvl w:ilvl="0" w:tplc="0022962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9EF139B"/>
    <w:multiLevelType w:val="hybridMultilevel"/>
    <w:tmpl w:val="DDD61196"/>
    <w:lvl w:ilvl="0" w:tplc="0E484CF4">
      <w:start w:val="1"/>
      <w:numFmt w:val="upperLetter"/>
      <w:lvlText w:val="%1."/>
      <w:lvlJc w:val="left"/>
      <w:pPr>
        <w:ind w:left="973" w:hanging="567"/>
      </w:pPr>
      <w:rPr>
        <w:b/>
        <w:bCs/>
        <w:spacing w:val="-1"/>
        <w:w w:val="100"/>
        <w:lang w:val="en-US" w:eastAsia="en-US" w:bidi="en-US"/>
      </w:rPr>
    </w:lvl>
    <w:lvl w:ilvl="1" w:tplc="93F24DF4">
      <w:start w:val="1"/>
      <w:numFmt w:val="decimal"/>
      <w:lvlText w:val="%2."/>
      <w:lvlJc w:val="left"/>
      <w:pPr>
        <w:ind w:left="1400" w:hanging="428"/>
      </w:pPr>
      <w:rPr>
        <w:rFonts w:ascii="Bookman Old Style" w:eastAsia="Tahoma" w:hAnsi="Bookman Old Style" w:cs="Tahoma" w:hint="default"/>
        <w:b/>
        <w:bCs/>
        <w:spacing w:val="-13"/>
        <w:w w:val="100"/>
        <w:sz w:val="22"/>
        <w:szCs w:val="22"/>
        <w:lang w:val="en-US" w:eastAsia="en-US" w:bidi="en-US"/>
      </w:rPr>
    </w:lvl>
    <w:lvl w:ilvl="2" w:tplc="1F9AC2DA">
      <w:start w:val="1"/>
      <w:numFmt w:val="lowerLetter"/>
      <w:lvlText w:val="%3."/>
      <w:lvlJc w:val="left"/>
      <w:pPr>
        <w:ind w:left="3972" w:hanging="428"/>
      </w:pPr>
      <w:rPr>
        <w:b/>
        <w:bCs/>
        <w:spacing w:val="-13"/>
        <w:w w:val="100"/>
        <w:sz w:val="22"/>
        <w:lang w:val="en-US" w:eastAsia="en-US" w:bidi="en-US"/>
      </w:rPr>
    </w:lvl>
    <w:lvl w:ilvl="3" w:tplc="F4EC89C2">
      <w:start w:val="1"/>
      <w:numFmt w:val="lowerLetter"/>
      <w:lvlText w:val="%4."/>
      <w:lvlJc w:val="left"/>
      <w:pPr>
        <w:ind w:left="1966" w:hanging="428"/>
      </w:pPr>
      <w:rPr>
        <w:spacing w:val="-1"/>
        <w:w w:val="100"/>
        <w:lang w:val="en-US" w:eastAsia="en-US" w:bidi="en-US"/>
      </w:rPr>
    </w:lvl>
    <w:lvl w:ilvl="4" w:tplc="7D546A52">
      <w:numFmt w:val="bullet"/>
      <w:lvlText w:val="•"/>
      <w:lvlJc w:val="left"/>
      <w:pPr>
        <w:ind w:left="1680" w:hanging="428"/>
      </w:pPr>
      <w:rPr>
        <w:lang w:val="en-US" w:eastAsia="en-US" w:bidi="en-US"/>
      </w:rPr>
    </w:lvl>
    <w:lvl w:ilvl="5" w:tplc="64DE1764">
      <w:numFmt w:val="bullet"/>
      <w:lvlText w:val="•"/>
      <w:lvlJc w:val="left"/>
      <w:pPr>
        <w:ind w:left="1960" w:hanging="428"/>
      </w:pPr>
      <w:rPr>
        <w:lang w:val="en-US" w:eastAsia="en-US" w:bidi="en-US"/>
      </w:rPr>
    </w:lvl>
    <w:lvl w:ilvl="6" w:tplc="BB007DF4">
      <w:numFmt w:val="bullet"/>
      <w:lvlText w:val="•"/>
      <w:lvlJc w:val="left"/>
      <w:pPr>
        <w:ind w:left="2100" w:hanging="428"/>
      </w:pPr>
      <w:rPr>
        <w:lang w:val="en-US" w:eastAsia="en-US" w:bidi="en-US"/>
      </w:rPr>
    </w:lvl>
    <w:lvl w:ilvl="7" w:tplc="7382C2A2">
      <w:numFmt w:val="bullet"/>
      <w:lvlText w:val="•"/>
      <w:lvlJc w:val="left"/>
      <w:pPr>
        <w:ind w:left="2400" w:hanging="428"/>
      </w:pPr>
      <w:rPr>
        <w:lang w:val="en-US" w:eastAsia="en-US" w:bidi="en-US"/>
      </w:rPr>
    </w:lvl>
    <w:lvl w:ilvl="8" w:tplc="62F6DCC6">
      <w:numFmt w:val="bullet"/>
      <w:lvlText w:val="•"/>
      <w:lvlJc w:val="left"/>
      <w:pPr>
        <w:ind w:left="5053" w:hanging="428"/>
      </w:pPr>
      <w:rPr>
        <w:lang w:val="en-US" w:eastAsia="en-US" w:bidi="en-US"/>
      </w:rPr>
    </w:lvl>
  </w:abstractNum>
  <w:abstractNum w:abstractNumId="14" w15:restartNumberingAfterBreak="0">
    <w:nsid w:val="5C741A37"/>
    <w:multiLevelType w:val="hybridMultilevel"/>
    <w:tmpl w:val="1542CE80"/>
    <w:lvl w:ilvl="0" w:tplc="04210011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6135B"/>
    <w:multiLevelType w:val="hybridMultilevel"/>
    <w:tmpl w:val="1FC2B5D0"/>
    <w:lvl w:ilvl="0" w:tplc="1280249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5370791"/>
    <w:multiLevelType w:val="hybridMultilevel"/>
    <w:tmpl w:val="6D78EFC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956E3"/>
    <w:multiLevelType w:val="hybridMultilevel"/>
    <w:tmpl w:val="6D78EFC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6525E"/>
    <w:multiLevelType w:val="hybridMultilevel"/>
    <w:tmpl w:val="0B6EE8E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145116">
    <w:abstractNumId w:val="6"/>
  </w:num>
  <w:num w:numId="2" w16cid:durableId="662126432">
    <w:abstractNumId w:val="7"/>
  </w:num>
  <w:num w:numId="3" w16cid:durableId="1886017301">
    <w:abstractNumId w:val="18"/>
  </w:num>
  <w:num w:numId="4" w16cid:durableId="780535521">
    <w:abstractNumId w:val="4"/>
  </w:num>
  <w:num w:numId="5" w16cid:durableId="707149309">
    <w:abstractNumId w:val="2"/>
  </w:num>
  <w:num w:numId="6" w16cid:durableId="146359475">
    <w:abstractNumId w:val="5"/>
  </w:num>
  <w:num w:numId="7" w16cid:durableId="731006729">
    <w:abstractNumId w:val="12"/>
  </w:num>
  <w:num w:numId="8" w16cid:durableId="1578132792">
    <w:abstractNumId w:val="15"/>
  </w:num>
  <w:num w:numId="9" w16cid:durableId="418717671">
    <w:abstractNumId w:val="17"/>
  </w:num>
  <w:num w:numId="10" w16cid:durableId="296953285">
    <w:abstractNumId w:val="16"/>
  </w:num>
  <w:num w:numId="11" w16cid:durableId="1355303294">
    <w:abstractNumId w:val="11"/>
  </w:num>
  <w:num w:numId="12" w16cid:durableId="1425999874">
    <w:abstractNumId w:val="3"/>
  </w:num>
  <w:num w:numId="13" w16cid:durableId="1582714234">
    <w:abstractNumId w:val="14"/>
  </w:num>
  <w:num w:numId="14" w16cid:durableId="14290827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3744257">
    <w:abstractNumId w:val="0"/>
  </w:num>
  <w:num w:numId="16" w16cid:durableId="852918130">
    <w:abstractNumId w:val="10"/>
  </w:num>
  <w:num w:numId="17" w16cid:durableId="579409543">
    <w:abstractNumId w:val="9"/>
  </w:num>
  <w:num w:numId="18" w16cid:durableId="7929383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9" w16cid:durableId="231161166">
    <w:abstractNumId w:val="13"/>
  </w:num>
  <w:num w:numId="20" w16cid:durableId="16442369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D6746"/>
    <w:rsid w:val="000E4D11"/>
    <w:rsid w:val="00106342"/>
    <w:rsid w:val="00166490"/>
    <w:rsid w:val="002006F6"/>
    <w:rsid w:val="00243310"/>
    <w:rsid w:val="002434B4"/>
    <w:rsid w:val="002853A0"/>
    <w:rsid w:val="002A2DC2"/>
    <w:rsid w:val="002A4E74"/>
    <w:rsid w:val="002F3279"/>
    <w:rsid w:val="003C2C1E"/>
    <w:rsid w:val="003E5F4A"/>
    <w:rsid w:val="004148C1"/>
    <w:rsid w:val="00421D0E"/>
    <w:rsid w:val="00441C09"/>
    <w:rsid w:val="00486C3E"/>
    <w:rsid w:val="00511548"/>
    <w:rsid w:val="00576EF1"/>
    <w:rsid w:val="00582774"/>
    <w:rsid w:val="0059399D"/>
    <w:rsid w:val="005B66DD"/>
    <w:rsid w:val="005E3726"/>
    <w:rsid w:val="005F721B"/>
    <w:rsid w:val="00670A62"/>
    <w:rsid w:val="0068683A"/>
    <w:rsid w:val="00694563"/>
    <w:rsid w:val="006B6F54"/>
    <w:rsid w:val="006F0A6B"/>
    <w:rsid w:val="007020BE"/>
    <w:rsid w:val="00743E6B"/>
    <w:rsid w:val="007D4F8B"/>
    <w:rsid w:val="007E1613"/>
    <w:rsid w:val="008155B7"/>
    <w:rsid w:val="008544B4"/>
    <w:rsid w:val="008B484C"/>
    <w:rsid w:val="00930396"/>
    <w:rsid w:val="009358E1"/>
    <w:rsid w:val="009721DC"/>
    <w:rsid w:val="009E75DE"/>
    <w:rsid w:val="00A72AC1"/>
    <w:rsid w:val="00A83990"/>
    <w:rsid w:val="00AA1082"/>
    <w:rsid w:val="00AA5189"/>
    <w:rsid w:val="00AD43DA"/>
    <w:rsid w:val="00AE57A2"/>
    <w:rsid w:val="00B14817"/>
    <w:rsid w:val="00B64D39"/>
    <w:rsid w:val="00B954A2"/>
    <w:rsid w:val="00BE6F0F"/>
    <w:rsid w:val="00C0443B"/>
    <w:rsid w:val="00C15847"/>
    <w:rsid w:val="00D0578C"/>
    <w:rsid w:val="00D41A16"/>
    <w:rsid w:val="00D93B63"/>
    <w:rsid w:val="00DA18D6"/>
    <w:rsid w:val="00DF214F"/>
    <w:rsid w:val="00E20431"/>
    <w:rsid w:val="00E559C8"/>
    <w:rsid w:val="00EC73ED"/>
    <w:rsid w:val="00F76C84"/>
    <w:rsid w:val="00F76E45"/>
    <w:rsid w:val="00FD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2629"/>
  <w15:docId w15:val="{45F09BE0-7DC9-44DE-B65C-3824D7EF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9358E1"/>
    <w:pPr>
      <w:widowControl w:val="0"/>
      <w:autoSpaceDE w:val="0"/>
      <w:autoSpaceDN w:val="0"/>
      <w:spacing w:after="0" w:line="240" w:lineRule="auto"/>
      <w:ind w:left="1126" w:hanging="360"/>
      <w:outlineLvl w:val="1"/>
    </w:pPr>
    <w:rPr>
      <w:rFonts w:ascii="Tahoma" w:eastAsia="Tahoma" w:hAnsi="Tahoma" w:cs="Tahoma"/>
      <w:b/>
      <w:bCs/>
      <w:kern w:val="0"/>
      <w:sz w:val="24"/>
      <w:szCs w:val="24"/>
      <w:lang w:val="en-US" w:bidi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1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E5F4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358E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lang w:val="en-US"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358E1"/>
    <w:rPr>
      <w:rFonts w:ascii="Tahoma" w:eastAsia="Tahoma" w:hAnsi="Tahoma" w:cs="Tahoma"/>
      <w:kern w:val="0"/>
      <w:lang w:val="en-US" w:bidi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9358E1"/>
    <w:rPr>
      <w:rFonts w:ascii="Tahoma" w:eastAsia="Tahoma" w:hAnsi="Tahoma" w:cs="Tahoma"/>
      <w:b/>
      <w:bCs/>
      <w:kern w:val="0"/>
      <w:sz w:val="24"/>
      <w:szCs w:val="24"/>
      <w:lang w:val="en-US" w:bidi="en-US"/>
      <w14:ligatures w14:val="none"/>
    </w:rPr>
  </w:style>
  <w:style w:type="paragraph" w:styleId="TOC3">
    <w:name w:val="toc 3"/>
    <w:basedOn w:val="Normal"/>
    <w:uiPriority w:val="39"/>
    <w:qFormat/>
    <w:rsid w:val="009358E1"/>
    <w:pPr>
      <w:widowControl w:val="0"/>
      <w:autoSpaceDE w:val="0"/>
      <w:autoSpaceDN w:val="0"/>
      <w:spacing w:before="144" w:after="0" w:line="240" w:lineRule="auto"/>
      <w:ind w:left="2334" w:hanging="425"/>
    </w:pPr>
    <w:rPr>
      <w:rFonts w:ascii="Tahoma" w:eastAsia="Tahoma" w:hAnsi="Tahoma" w:cs="Tahoma"/>
      <w:b/>
      <w:bCs/>
      <w:kern w:val="0"/>
      <w:sz w:val="24"/>
      <w:szCs w:val="24"/>
      <w:lang w:val="en-US" w:bidi="en-US"/>
      <w14:ligatures w14:val="none"/>
    </w:rPr>
  </w:style>
  <w:style w:type="paragraph" w:styleId="NormalWeb">
    <w:name w:val="Normal (Web)"/>
    <w:basedOn w:val="Normal"/>
    <w:uiPriority w:val="99"/>
    <w:unhideWhenUsed/>
    <w:rsid w:val="0093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-ID" w:eastAsia="id-ID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9358E1"/>
  </w:style>
  <w:style w:type="character" w:customStyle="1" w:styleId="Heading4Char">
    <w:name w:val="Heading 4 Char"/>
    <w:basedOn w:val="DefaultParagraphFont"/>
    <w:link w:val="Heading4"/>
    <w:uiPriority w:val="9"/>
    <w:semiHidden/>
    <w:rsid w:val="009721D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9721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bidi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21B"/>
    <w:rPr>
      <w:rFonts w:ascii="Tahoma" w:hAnsi="Tahoma" w:cs="Tahoma"/>
      <w:sz w:val="16"/>
      <w:szCs w:val="16"/>
    </w:rPr>
  </w:style>
  <w:style w:type="paragraph" w:customStyle="1" w:styleId="p0">
    <w:name w:val="p0"/>
    <w:basedOn w:val="Normal"/>
    <w:rsid w:val="00E559C8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rsid w:val="00F76C84"/>
    <w:pPr>
      <w:spacing w:after="200" w:line="271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12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A416JAO</dc:creator>
  <cp:lastModifiedBy>twenties</cp:lastModifiedBy>
  <cp:revision>7</cp:revision>
  <dcterms:created xsi:type="dcterms:W3CDTF">2024-04-24T17:50:00Z</dcterms:created>
  <dcterms:modified xsi:type="dcterms:W3CDTF">2024-04-25T02:36:00Z</dcterms:modified>
</cp:coreProperties>
</file>