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31720" w14:textId="7258DE87" w:rsidR="00421D0E" w:rsidRPr="00393668" w:rsidRDefault="00421D0E" w:rsidP="0033612D">
      <w:pPr>
        <w:pStyle w:val="NoSpacing"/>
      </w:pPr>
      <w:r w:rsidRPr="00393668">
        <w:t xml:space="preserve">LAPORAN </w:t>
      </w:r>
      <w:r w:rsidR="00B64D39" w:rsidRPr="00393668">
        <w:t>BULANAN</w:t>
      </w:r>
    </w:p>
    <w:p w14:paraId="5BED64A8" w14:textId="49A9FFF3" w:rsidR="00421D0E" w:rsidRPr="00393668" w:rsidRDefault="00421D0E" w:rsidP="006761F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PROGRAM PENGEMBANGAN KEPEDULIAN DAN KEPELOPORAN PEMUDA (PKKP)</w:t>
      </w:r>
    </w:p>
    <w:p w14:paraId="155EED2A" w14:textId="3B6832F7" w:rsidR="00421D0E" w:rsidRPr="00393668" w:rsidRDefault="00421D0E" w:rsidP="006761F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PROVINSI JAWA TENGAH TAHUN 202</w:t>
      </w:r>
      <w:r w:rsidR="00B64D39"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</w:p>
    <w:p w14:paraId="7DC6674E" w14:textId="77DC80DE" w:rsidR="002A4E74" w:rsidRPr="00393668" w:rsidRDefault="003C0992" w:rsidP="003C099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A8966E4" wp14:editId="3EF41988">
            <wp:simplePos x="0" y="0"/>
            <wp:positionH relativeFrom="column">
              <wp:posOffset>1016635</wp:posOffset>
            </wp:positionH>
            <wp:positionV relativeFrom="paragraph">
              <wp:posOffset>40005</wp:posOffset>
            </wp:positionV>
            <wp:extent cx="3763010" cy="2821940"/>
            <wp:effectExtent l="0" t="0" r="8890" b="0"/>
            <wp:wrapTopAndBottom/>
            <wp:docPr id="5" name="Gamba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ambar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010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83779" w14:textId="77777777" w:rsidR="00421D0E" w:rsidRPr="00393668" w:rsidRDefault="00421D0E" w:rsidP="003C099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0E87CA" w14:textId="77777777" w:rsidR="00421D0E" w:rsidRPr="00393668" w:rsidRDefault="00421D0E" w:rsidP="006761F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58BE30" w14:textId="532250DC" w:rsidR="00421D0E" w:rsidRPr="00393668" w:rsidRDefault="00421D0E" w:rsidP="006761F0">
      <w:pPr>
        <w:spacing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 </w:t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  <w:proofErr w:type="spellStart"/>
      <w:r w:rsidR="0033612D">
        <w:rPr>
          <w:rFonts w:ascii="Times New Roman" w:hAnsi="Times New Roman" w:cs="Times New Roman"/>
          <w:color w:val="000000" w:themeColor="text1"/>
          <w:sz w:val="24"/>
          <w:szCs w:val="24"/>
        </w:rPr>
        <w:t>Muchammad</w:t>
      </w:r>
      <w:proofErr w:type="spellEnd"/>
      <w:r w:rsidR="003361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3612D">
        <w:rPr>
          <w:rFonts w:ascii="Times New Roman" w:hAnsi="Times New Roman" w:cs="Times New Roman"/>
          <w:color w:val="000000" w:themeColor="text1"/>
          <w:sz w:val="24"/>
          <w:szCs w:val="24"/>
        </w:rPr>
        <w:t>Mugiono</w:t>
      </w:r>
      <w:proofErr w:type="spellEnd"/>
    </w:p>
    <w:p w14:paraId="216FAF17" w14:textId="2C462A9D" w:rsidR="00421D0E" w:rsidRPr="00393668" w:rsidRDefault="00421D0E" w:rsidP="006761F0">
      <w:pPr>
        <w:spacing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Penempatan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  <w:proofErr w:type="spellStart"/>
      <w:r w:rsidR="0033612D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</w:p>
    <w:p w14:paraId="62F119D5" w14:textId="232CA7ED" w:rsidR="00421D0E" w:rsidRPr="00393668" w:rsidRDefault="00421D0E" w:rsidP="006761F0">
      <w:pPr>
        <w:spacing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Kecamatan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Penempatan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  <w:proofErr w:type="spellStart"/>
      <w:r w:rsidR="0033612D">
        <w:rPr>
          <w:rFonts w:ascii="Times New Roman" w:hAnsi="Times New Roman" w:cs="Times New Roman"/>
          <w:color w:val="000000" w:themeColor="text1"/>
          <w:sz w:val="24"/>
          <w:szCs w:val="24"/>
        </w:rPr>
        <w:t>Klirong</w:t>
      </w:r>
      <w:proofErr w:type="spellEnd"/>
    </w:p>
    <w:p w14:paraId="6AC19C2C" w14:textId="0C0A5DB9" w:rsidR="00421D0E" w:rsidRPr="00393668" w:rsidRDefault="00421D0E" w:rsidP="003C0992">
      <w:pPr>
        <w:spacing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Penempatan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: </w:t>
      </w:r>
      <w:proofErr w:type="spellStart"/>
      <w:r w:rsidR="0033612D"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</w:p>
    <w:p w14:paraId="7CB2FC7B" w14:textId="77777777" w:rsidR="00421D0E" w:rsidRPr="00393668" w:rsidRDefault="00421D0E" w:rsidP="006761F0">
      <w:pPr>
        <w:spacing w:line="360" w:lineRule="auto"/>
        <w:ind w:left="-14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B285F0" w14:textId="77777777" w:rsidR="00421D0E" w:rsidRPr="00393668" w:rsidRDefault="00421D0E" w:rsidP="006761F0">
      <w:pPr>
        <w:spacing w:line="360" w:lineRule="auto"/>
        <w:ind w:left="-14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7FAED8" w14:textId="77777777" w:rsidR="00421D0E" w:rsidRPr="00393668" w:rsidRDefault="00421D0E" w:rsidP="006761F0">
      <w:pPr>
        <w:spacing w:line="360" w:lineRule="auto"/>
        <w:ind w:left="-14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23F784" w14:textId="287C6A72" w:rsidR="00421D0E" w:rsidRPr="00393668" w:rsidRDefault="00421D0E" w:rsidP="006761F0">
      <w:pPr>
        <w:spacing w:line="360" w:lineRule="auto"/>
        <w:ind w:left="-14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PROGRAM PENGEMBANGAN KEPEDULIAN DAN KEPELOPORAN PEMUDA</w:t>
      </w:r>
    </w:p>
    <w:p w14:paraId="1E2875E5" w14:textId="538E73AB" w:rsidR="00421D0E" w:rsidRPr="00393668" w:rsidRDefault="00421D0E" w:rsidP="006761F0">
      <w:pPr>
        <w:spacing w:line="360" w:lineRule="auto"/>
        <w:ind w:left="-14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PROVINSI JAWA TENGAH</w:t>
      </w:r>
    </w:p>
    <w:p w14:paraId="1AC3C1E1" w14:textId="1C5370A7" w:rsidR="006A21C3" w:rsidRPr="00494E33" w:rsidRDefault="00421D0E" w:rsidP="00494E33">
      <w:pPr>
        <w:spacing w:line="360" w:lineRule="auto"/>
        <w:ind w:left="-14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B64D39"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494E33">
        <w:br w:type="page"/>
      </w:r>
      <w:bookmarkStart w:id="0" w:name="_Toc164906148"/>
      <w:r w:rsidRPr="00494E33">
        <w:rPr>
          <w:rStyle w:val="Heading1Char"/>
          <w:rFonts w:asciiTheme="majorBidi" w:hAnsiTheme="majorBidi"/>
          <w:color w:val="auto"/>
          <w:sz w:val="24"/>
          <w:szCs w:val="24"/>
        </w:rPr>
        <w:lastRenderedPageBreak/>
        <w:t xml:space="preserve"> </w:t>
      </w:r>
      <w:bookmarkEnd w:id="0"/>
      <w:r w:rsidR="00494E33" w:rsidRPr="00494E33">
        <w:rPr>
          <w:rStyle w:val="Heading1Char"/>
          <w:rFonts w:asciiTheme="majorBidi" w:hAnsiTheme="majorBidi"/>
          <w:color w:val="auto"/>
          <w:sz w:val="24"/>
          <w:szCs w:val="24"/>
        </w:rPr>
        <w:t xml:space="preserve">KATA </w:t>
      </w:r>
      <w:r w:rsidR="003162F8" w:rsidRPr="00494E33">
        <w:rPr>
          <w:rStyle w:val="Heading1Char"/>
          <w:rFonts w:asciiTheme="majorBidi" w:hAnsiTheme="majorBidi"/>
          <w:color w:val="auto"/>
          <w:sz w:val="24"/>
          <w:szCs w:val="24"/>
        </w:rPr>
        <w:t>PENGANTAR</w:t>
      </w:r>
      <w:r w:rsidR="00494E33" w:rsidRPr="00494E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E048C" w14:textId="737847D0" w:rsidR="006A21C3" w:rsidRPr="00393668" w:rsidRDefault="00C03971" w:rsidP="00600812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Puji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syukur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sampaikan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karunia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Allah SWT yang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rahmat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hidayah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-Nya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penyusunan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laporan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Kepedulian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Kepeloporan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(PKKP) Dinas Pemuda dan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Olahraga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Jawa Tengah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Maret 2024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penempatan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Desa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Pandanlor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Kecamatan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Klirong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Kabupaten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Kebumen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terselesaikan</w:t>
      </w:r>
      <w:proofErr w:type="spellEnd"/>
    </w:p>
    <w:p w14:paraId="059679B5" w14:textId="6867EF7F" w:rsidR="006A21C3" w:rsidRPr="00393668" w:rsidRDefault="00C03971" w:rsidP="00600812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Laporan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disusan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gambaran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PKKF di Desa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 2024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Diharapkan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pemaparan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Maret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gambaran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dicapai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selama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terakhir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Laporan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tersusun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bantuan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bimbingan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petunjuk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bersifat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moril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materil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kesempatan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mengucapkan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terima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kasih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</w:p>
    <w:p w14:paraId="451E7ECA" w14:textId="77777777" w:rsidR="006A21C3" w:rsidRPr="00393668" w:rsidRDefault="006A21C3" w:rsidP="00600812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Kepala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Disporapar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Provinsi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Jawa Tengah.</w:t>
      </w:r>
    </w:p>
    <w:p w14:paraId="3D22CD06" w14:textId="77777777" w:rsidR="006A21C3" w:rsidRPr="00393668" w:rsidRDefault="006A21C3" w:rsidP="00600812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Kepala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Dinpora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Tim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pempimbing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penempatan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57B02A5" w14:textId="77777777" w:rsidR="006A21C3" w:rsidRPr="00393668" w:rsidRDefault="006A21C3" w:rsidP="00600812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Bapak Sutomo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selaku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kepala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Windujaya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perangkat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lembaga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</w:p>
    <w:p w14:paraId="69A34E38" w14:textId="77777777" w:rsidR="006A21C3" w:rsidRPr="00393668" w:rsidRDefault="006A21C3" w:rsidP="00600812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Kawan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 DISPORAPAR JATENG Angkatan XV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penempatan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</w:p>
    <w:p w14:paraId="2B4FD69C" w14:textId="581890FD" w:rsidR="006A21C3" w:rsidRPr="00393668" w:rsidRDefault="006A21C3" w:rsidP="00600812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Semua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kelancaran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penyusunan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PKKP JATENG Angkatan XV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</w:t>
      </w:r>
      <w:r w:rsidR="00C03971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81962C3" w14:textId="7EC57B8F" w:rsidR="00C03971" w:rsidRPr="00393668" w:rsidRDefault="00C03971" w:rsidP="00600812">
      <w:pPr>
        <w:spacing w:line="36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Semoga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bantuan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bimbingan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petunjuk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diberikan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menghasilkan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terbaik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Jateng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2024</w:t>
      </w:r>
      <w:r w:rsidR="006A21C3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tbl>
      <w:tblPr>
        <w:tblStyle w:val="TableGrid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5"/>
      </w:tblGrid>
      <w:tr w:rsidR="000B5187" w:rsidRPr="00393668" w14:paraId="482A7F68" w14:textId="77777777" w:rsidTr="00C03971">
        <w:tc>
          <w:tcPr>
            <w:tcW w:w="3605" w:type="dxa"/>
          </w:tcPr>
          <w:p w14:paraId="15DFDCE8" w14:textId="6DD71D2A" w:rsidR="00C03971" w:rsidRPr="00393668" w:rsidRDefault="00C03971" w:rsidP="006761F0">
            <w:pPr>
              <w:spacing w:line="360" w:lineRule="auto"/>
              <w:ind w:left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Kebumen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25 April 2024</w:t>
            </w:r>
          </w:p>
        </w:tc>
      </w:tr>
      <w:tr w:rsidR="000B5187" w:rsidRPr="00393668" w14:paraId="75FFBBD9" w14:textId="77777777" w:rsidTr="00C03971">
        <w:tc>
          <w:tcPr>
            <w:tcW w:w="3605" w:type="dxa"/>
          </w:tcPr>
          <w:p w14:paraId="21668B6E" w14:textId="7CC8A4AF" w:rsidR="00C03971" w:rsidRPr="00393668" w:rsidRDefault="00C03971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3936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PKKP</w:t>
            </w:r>
          </w:p>
        </w:tc>
      </w:tr>
      <w:tr w:rsidR="000B5187" w:rsidRPr="00393668" w14:paraId="30293D51" w14:textId="77777777" w:rsidTr="00C03971">
        <w:tc>
          <w:tcPr>
            <w:tcW w:w="3605" w:type="dxa"/>
          </w:tcPr>
          <w:p w14:paraId="6230BDBF" w14:textId="77777777" w:rsidR="00C03971" w:rsidRPr="00393668" w:rsidRDefault="00C03971" w:rsidP="006761F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9EDFAA" w14:textId="77777777" w:rsidR="00C03971" w:rsidRPr="00393668" w:rsidRDefault="00C03971" w:rsidP="006761F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EC27A0" w14:textId="77777777" w:rsidR="00C03971" w:rsidRPr="00393668" w:rsidRDefault="00C03971" w:rsidP="006761F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D65935" w14:textId="77777777" w:rsidR="00C03971" w:rsidRPr="00393668" w:rsidRDefault="00C03971" w:rsidP="006761F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5187" w:rsidRPr="00393668" w14:paraId="6925947A" w14:textId="77777777" w:rsidTr="00C03971">
        <w:tc>
          <w:tcPr>
            <w:tcW w:w="3605" w:type="dxa"/>
          </w:tcPr>
          <w:p w14:paraId="705E3509" w14:textId="448D1D3E" w:rsidR="00C03971" w:rsidRPr="00393668" w:rsidRDefault="00C03971" w:rsidP="007B637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Muchammad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Mugiono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S.Pd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9C6E45B" w14:textId="4D7E4216" w:rsidR="00421D0E" w:rsidRPr="00494E33" w:rsidRDefault="00421D0E" w:rsidP="00494E3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bookmarkStart w:id="1" w:name="_Toc164906149"/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HALAMAN PENGESAHAN</w:t>
      </w:r>
      <w:bookmarkEnd w:id="1"/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0B5187" w:rsidRPr="00393668" w14:paraId="044EEE33" w14:textId="77777777" w:rsidTr="00421D0E">
        <w:tc>
          <w:tcPr>
            <w:tcW w:w="3005" w:type="dxa"/>
          </w:tcPr>
          <w:p w14:paraId="235B8283" w14:textId="7D145332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Nama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52597F3A" w:rsidR="00421D0E" w:rsidRPr="00393668" w:rsidRDefault="0033612D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Muchammad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Mugiono</w:t>
            </w:r>
            <w:proofErr w:type="spellEnd"/>
          </w:p>
        </w:tc>
      </w:tr>
      <w:tr w:rsidR="000B5187" w:rsidRPr="00393668" w14:paraId="5B7861E5" w14:textId="77777777" w:rsidTr="00421D0E">
        <w:tc>
          <w:tcPr>
            <w:tcW w:w="3005" w:type="dxa"/>
          </w:tcPr>
          <w:p w14:paraId="6314C53C" w14:textId="647FB651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Desa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4A48146C" w:rsidR="00421D0E" w:rsidRPr="00393668" w:rsidRDefault="0033612D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Pandanlor</w:t>
            </w:r>
            <w:proofErr w:type="spellEnd"/>
          </w:p>
        </w:tc>
      </w:tr>
      <w:tr w:rsidR="000B5187" w:rsidRPr="00393668" w14:paraId="418D5A7C" w14:textId="77777777" w:rsidTr="00421D0E">
        <w:tc>
          <w:tcPr>
            <w:tcW w:w="3005" w:type="dxa"/>
          </w:tcPr>
          <w:p w14:paraId="34507658" w14:textId="2BE87A00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Kecamatan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5EA374E8" w:rsidR="00421D0E" w:rsidRPr="00393668" w:rsidRDefault="0033612D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Klirong</w:t>
            </w:r>
            <w:proofErr w:type="spellEnd"/>
          </w:p>
        </w:tc>
      </w:tr>
      <w:tr w:rsidR="00421D0E" w:rsidRPr="00393668" w14:paraId="41553260" w14:textId="77777777" w:rsidTr="00421D0E">
        <w:tc>
          <w:tcPr>
            <w:tcW w:w="3005" w:type="dxa"/>
          </w:tcPr>
          <w:p w14:paraId="66D524B5" w14:textId="50A05E8C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Kabupaten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393668" w:rsidRDefault="00421D0E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3188FA51" w:rsidR="00421D0E" w:rsidRPr="00393668" w:rsidRDefault="0033612D" w:rsidP="006761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Kebumen</w:t>
            </w:r>
            <w:proofErr w:type="spellEnd"/>
          </w:p>
        </w:tc>
      </w:tr>
    </w:tbl>
    <w:p w14:paraId="1E49808B" w14:textId="77777777" w:rsidR="00421D0E" w:rsidRPr="00393668" w:rsidRDefault="00421D0E" w:rsidP="006761F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DDE4DC" w14:textId="6CB667F7" w:rsidR="00421D0E" w:rsidRPr="00393668" w:rsidRDefault="0033612D" w:rsidP="0033612D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  <w:r w:rsidR="00670A62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25 April 2024</w:t>
      </w:r>
    </w:p>
    <w:p w14:paraId="045E6570" w14:textId="77777777" w:rsidR="00670A62" w:rsidRPr="00393668" w:rsidRDefault="00670A62" w:rsidP="006761F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0B5187" w:rsidRPr="00393668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Menyetujui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DC99BEB" w14:textId="2990520D" w:rsidR="00670A62" w:rsidRPr="00393668" w:rsidRDefault="0033612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3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Kepala</w:t>
            </w:r>
            <w:proofErr w:type="spellEnd"/>
            <w:r w:rsidRPr="0033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Desa </w:t>
            </w:r>
            <w:proofErr w:type="spellStart"/>
            <w:r w:rsidRPr="0033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Pandanlor</w:t>
            </w:r>
            <w:proofErr w:type="spellEnd"/>
          </w:p>
          <w:p w14:paraId="39A20864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92C39A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19536F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8A3129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9BE8DB" w14:textId="708E5699" w:rsidR="00670A62" w:rsidRPr="00393668" w:rsidRDefault="0033612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Sutomo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D6B9214" w14:textId="77777777" w:rsidR="0033612D" w:rsidRDefault="0033612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268E9D" w14:textId="20A88E66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PKKP Jawa Tengah </w:t>
            </w:r>
            <w:r w:rsidR="00336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00AC1F6D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25C244" w14:textId="77777777" w:rsidR="00670A62" w:rsidRPr="00393668" w:rsidRDefault="00670A62" w:rsidP="0033612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681CF6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875C1F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C60AB5" w14:textId="1DC69756" w:rsidR="00670A62" w:rsidRPr="00393668" w:rsidRDefault="0033612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Muchammad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Mugiono</w:t>
            </w:r>
            <w:proofErr w:type="spellEnd"/>
          </w:p>
        </w:tc>
      </w:tr>
      <w:tr w:rsidR="000B5187" w:rsidRPr="00393668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5187" w:rsidRPr="00393668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Mengetahui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2D98EE36" w14:textId="1AD41FB3" w:rsidR="00670A62" w:rsidRPr="00393668" w:rsidRDefault="0080290A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Pengelola</w:t>
            </w:r>
            <w:proofErr w:type="spellEnd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Sarana </w:t>
            </w: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Olahraga</w:t>
            </w:r>
            <w:proofErr w:type="spellEnd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Dinas Pendidikan, </w:t>
            </w: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Kepemudaan</w:t>
            </w:r>
            <w:proofErr w:type="spellEnd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Olahraga</w:t>
            </w:r>
            <w:proofErr w:type="spellEnd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Kabupaten</w:t>
            </w:r>
            <w:proofErr w:type="spellEnd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Kebumen</w:t>
            </w:r>
            <w:proofErr w:type="spellEnd"/>
          </w:p>
          <w:p w14:paraId="5EF75FBD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6C8E00" w14:textId="77777777" w:rsidR="00670A62" w:rsidRPr="00393668" w:rsidRDefault="00670A62" w:rsidP="0080290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906400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46DB17" w14:textId="00B9F801" w:rsidR="00670A62" w:rsidRPr="00393668" w:rsidRDefault="0080290A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Endi </w:t>
            </w: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Susmiyanti</w:t>
            </w:r>
            <w:proofErr w:type="spellEnd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S. AP.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Menyetujui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75A355EF" w14:textId="49A8B258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 Teknis PKKP Jawa Tengah 2023,</w:t>
            </w:r>
          </w:p>
          <w:p w14:paraId="023C0233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18820B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64D5EC" w14:textId="77777777" w:rsidR="00670A62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124690" w14:textId="77777777" w:rsidR="0080290A" w:rsidRPr="00393668" w:rsidRDefault="0080290A" w:rsidP="0080290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F30279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0FEA1B" w14:textId="599ADE99" w:rsidR="00670A62" w:rsidRPr="00393668" w:rsidRDefault="0080290A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Muhammad Syah </w:t>
            </w:r>
            <w:proofErr w:type="spellStart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Fibrika</w:t>
            </w:r>
            <w:proofErr w:type="spellEnd"/>
            <w:r w:rsidRPr="00802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Ramadhan M.E.</w:t>
            </w:r>
          </w:p>
        </w:tc>
      </w:tr>
      <w:tr w:rsidR="000B5187" w:rsidRPr="00393668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Pr="00393668" w:rsidRDefault="00670A62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C73ED" w:rsidRPr="00393668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9D3" w14:textId="77777777" w:rsidR="00EC73ED" w:rsidRPr="00393668" w:rsidRDefault="00EC73E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Mengetahui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6EA7390F" w14:textId="77777777" w:rsidR="00EC73ED" w:rsidRPr="00393668" w:rsidRDefault="00EC73E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 (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Jabatan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Pejabat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Penandatangan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&amp; Nama Dinas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Provinsi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).. ,</w:t>
            </w:r>
          </w:p>
          <w:p w14:paraId="0B90B449" w14:textId="77777777" w:rsidR="00EC73ED" w:rsidRPr="00393668" w:rsidRDefault="00EC73E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DCC8D29" w14:textId="77777777" w:rsidR="00EC73ED" w:rsidRPr="00393668" w:rsidRDefault="00EC73E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B6F0765" w14:textId="77777777" w:rsidR="00EC73ED" w:rsidRPr="00393668" w:rsidRDefault="00EC73E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27A9E6D" w14:textId="77777777" w:rsidR="00EC73ED" w:rsidRPr="00393668" w:rsidRDefault="00EC73E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6DCE8B5" w14:textId="5BB81ECA" w:rsidR="00EC73ED" w:rsidRPr="00393668" w:rsidRDefault="00EC73ED" w:rsidP="006761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……. (Nama Pembina </w:t>
            </w:r>
            <w:proofErr w:type="spellStart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Provinsi</w:t>
            </w:r>
            <w:proofErr w:type="spellEnd"/>
            <w:r w:rsidRPr="00393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……..</w:t>
            </w:r>
          </w:p>
        </w:tc>
      </w:tr>
    </w:tbl>
    <w:p w14:paraId="7B8A7292" w14:textId="34B5401F" w:rsidR="003E5F4A" w:rsidRPr="001F197D" w:rsidRDefault="003E5F4A" w:rsidP="006761F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BFA88E" w14:textId="0F727312" w:rsidR="00421D0E" w:rsidRPr="00393668" w:rsidRDefault="003E5F4A" w:rsidP="006761F0">
      <w:pPr>
        <w:pStyle w:val="Heading1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Toc164906150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DAFTAR ISI</w:t>
      </w:r>
      <w:bookmarkEnd w:id="2"/>
    </w:p>
    <w:sdt>
      <w:sdtPr>
        <w:rPr>
          <w:rFonts w:ascii="Times New Roman" w:eastAsiaTheme="minorHAnsi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ID" w:eastAsia="en-US"/>
          <w14:ligatures w14:val="standardContextual"/>
        </w:rPr>
        <w:id w:val="158557951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1B76D8F" w14:textId="21E60450" w:rsidR="00127C86" w:rsidRPr="00393668" w:rsidRDefault="00127C86" w:rsidP="006761F0">
          <w:pPr>
            <w:pStyle w:val="TOCHeading"/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</w:p>
        <w:p w14:paraId="541BF084" w14:textId="77777777" w:rsidR="006420EC" w:rsidRPr="00393668" w:rsidRDefault="00127C86" w:rsidP="006761F0">
          <w:pPr>
            <w:pStyle w:val="TOC1"/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r w:rsidRPr="00393668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begin"/>
          </w:r>
          <w:r w:rsidRPr="00393668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393668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separate"/>
          </w:r>
          <w:hyperlink w:anchor="_Toc164906148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KATA PENGANTAR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_Toc164906148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ii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EE6D6D0" w14:textId="77777777" w:rsidR="006420EC" w:rsidRPr="00393668" w:rsidRDefault="00000000" w:rsidP="006761F0">
          <w:pPr>
            <w:pStyle w:val="TOC1"/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49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HALAMAN PENGESAHAN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_Toc164906149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iii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8CBC1C2" w14:textId="77777777" w:rsidR="006420EC" w:rsidRPr="00393668" w:rsidRDefault="00000000" w:rsidP="006761F0">
          <w:pPr>
            <w:pStyle w:val="TOC1"/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0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DAFTAR ISI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_Toc164906150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iv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BD4DAF0" w14:textId="77777777" w:rsidR="006420EC" w:rsidRPr="00393668" w:rsidRDefault="00000000" w:rsidP="006761F0">
          <w:pPr>
            <w:pStyle w:val="TOC1"/>
            <w:tabs>
              <w:tab w:val="left" w:pos="44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1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PENDAHULUAN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_Toc164906151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1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FDFEA26" w14:textId="77777777" w:rsidR="006420EC" w:rsidRPr="00393668" w:rsidRDefault="00000000" w:rsidP="006761F0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2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1.1.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Kondisi Desa Pandanlor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_Toc164906152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1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C26A027" w14:textId="77777777" w:rsidR="006420EC" w:rsidRPr="00393668" w:rsidRDefault="00000000" w:rsidP="006761F0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3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1.1.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Branding Diri Peserta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_Toc164906153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0DAC4D3" w14:textId="77777777" w:rsidR="006420EC" w:rsidRPr="00393668" w:rsidRDefault="00000000" w:rsidP="006761F0">
          <w:pPr>
            <w:pStyle w:val="TOC1"/>
            <w:tabs>
              <w:tab w:val="left" w:pos="44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4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II.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HASIL KEGIATAN BULAN APRIL 2024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_Toc164906154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5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63BD7F28" w14:textId="77777777" w:rsidR="006420EC" w:rsidRPr="00393668" w:rsidRDefault="00000000" w:rsidP="006761F0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5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2.1.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Hasil Kegiatan Entreprenur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_Toc164906155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5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7C41DAF" w14:textId="77777777" w:rsidR="006420EC" w:rsidRPr="00393668" w:rsidRDefault="00000000" w:rsidP="006761F0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6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2.2.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Hasil Kegiatan Sociopreneur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_Toc164906156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6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9B3CD6B" w14:textId="77777777" w:rsidR="006420EC" w:rsidRPr="00393668" w:rsidRDefault="00000000" w:rsidP="006761F0">
          <w:pPr>
            <w:pStyle w:val="TOC1"/>
            <w:tabs>
              <w:tab w:val="left" w:pos="44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7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III.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TARGET BULAN MEI 2024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_Toc164906157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8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1DC4BAD" w14:textId="77777777" w:rsidR="006420EC" w:rsidRPr="00393668" w:rsidRDefault="00000000" w:rsidP="006761F0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8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3.1.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Hasil Kegiatan Entreprenur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_Toc164906158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8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B500277" w14:textId="77777777" w:rsidR="006420EC" w:rsidRPr="00393668" w:rsidRDefault="00000000" w:rsidP="006761F0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59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3.2.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Hasil Kegiatan Sociopreneur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_Toc164906159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8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77B682D" w14:textId="77777777" w:rsidR="006420EC" w:rsidRPr="00393668" w:rsidRDefault="00000000" w:rsidP="006761F0">
          <w:pPr>
            <w:pStyle w:val="TOC1"/>
            <w:tabs>
              <w:tab w:val="left" w:pos="44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60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IV.</w:t>
            </w:r>
            <w:r w:rsidR="006420EC" w:rsidRPr="00393668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  <w:tab/>
            </w:r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KESIMPULAN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_Toc164906160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9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24582AC4" w14:textId="77777777" w:rsidR="006420EC" w:rsidRPr="00393668" w:rsidRDefault="00000000" w:rsidP="006761F0">
          <w:pPr>
            <w:pStyle w:val="TOC1"/>
            <w:spacing w:line="360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  <w:hyperlink w:anchor="_Toc164906161" w:history="1">
            <w:r w:rsidR="006420EC" w:rsidRPr="00393668">
              <w:rPr>
                <w:rStyle w:val="Hyperlink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LAMPIRAN-LAMPIRAN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_Toc164906161 \h </w:instrTex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494E3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10</w:t>
            </w:r>
            <w:r w:rsidR="006420EC" w:rsidRPr="00393668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4F2C930" w14:textId="117E7663" w:rsidR="00127C86" w:rsidRPr="00393668" w:rsidRDefault="00127C86" w:rsidP="006761F0">
          <w:pPr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393668">
            <w:rPr>
              <w:rFonts w:ascii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5B44E514" w14:textId="77777777" w:rsidR="003E5F4A" w:rsidRPr="00393668" w:rsidRDefault="003E5F4A" w:rsidP="006761F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6236CF5" w14:textId="77777777" w:rsidR="00127C86" w:rsidRPr="00393668" w:rsidRDefault="00127C86" w:rsidP="006761F0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127C86" w:rsidRPr="00393668" w:rsidSect="004E43D9">
          <w:footerReference w:type="default" r:id="rId9"/>
          <w:pgSz w:w="11906" w:h="16838"/>
          <w:pgMar w:top="1440" w:right="1440" w:bottom="1440" w:left="1440" w:header="708" w:footer="708" w:gutter="0"/>
          <w:pgNumType w:fmt="lowerRoman"/>
          <w:cols w:space="708"/>
          <w:docGrid w:linePitch="360"/>
        </w:sectPr>
      </w:pPr>
    </w:p>
    <w:p w14:paraId="01B1F19C" w14:textId="61AEB792" w:rsidR="00421D0E" w:rsidRPr="00393668" w:rsidRDefault="003E5F4A" w:rsidP="006761F0">
      <w:pPr>
        <w:pStyle w:val="Heading1"/>
        <w:numPr>
          <w:ilvl w:val="0"/>
          <w:numId w:val="4"/>
        </w:num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Toc164906151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PENDAHULUAN</w:t>
      </w:r>
      <w:bookmarkEnd w:id="3"/>
    </w:p>
    <w:p w14:paraId="4A9286EC" w14:textId="77777777" w:rsidR="001C75C7" w:rsidRPr="00393668" w:rsidRDefault="001C75C7" w:rsidP="006761F0">
      <w:pPr>
        <w:pStyle w:val="Heading2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Toc164906152"/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bookmarkEnd w:id="4"/>
      <w:proofErr w:type="spellEnd"/>
    </w:p>
    <w:p w14:paraId="75B4A82E" w14:textId="6E778DA4" w:rsidR="001C75C7" w:rsidRPr="00393668" w:rsidRDefault="001C75C7" w:rsidP="006761F0">
      <w:pPr>
        <w:pStyle w:val="ListParagraph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salah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Kecamatan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Klirong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geografis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topografi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beragam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mulai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dataran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rendah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dataran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Keberagaman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relief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jenis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pertanian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peternakan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hortikultura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dataran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rendah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peternakan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daerah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dataran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Adapun batas wilayah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Kedunguter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EA4EAF7" w14:textId="2373E0DE" w:rsidR="001C75C7" w:rsidRPr="00393668" w:rsidRDefault="001C75C7" w:rsidP="006761F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Utara</w:t>
      </w:r>
      <w:r w:rsidR="00494E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Bendogarap</w:t>
      </w:r>
      <w:proofErr w:type="spellEnd"/>
    </w:p>
    <w:p w14:paraId="07D6E21F" w14:textId="2F8674E6" w:rsidR="001C75C7" w:rsidRPr="00393668" w:rsidRDefault="001C75C7" w:rsidP="006761F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Selatan</w:t>
      </w:r>
      <w:r w:rsidR="00494E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Tanggulangin</w:t>
      </w:r>
      <w:proofErr w:type="spellEnd"/>
    </w:p>
    <w:p w14:paraId="59AD7150" w14:textId="543F63A3" w:rsidR="001C75C7" w:rsidRPr="00393668" w:rsidRDefault="001C75C7" w:rsidP="006761F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Barat</w:t>
      </w:r>
      <w:r w:rsidR="00494E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Tambakprogaten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Tanggulangin</w:t>
      </w:r>
      <w:proofErr w:type="spellEnd"/>
    </w:p>
    <w:p w14:paraId="6DE0F0C9" w14:textId="1EDE3404" w:rsidR="001C75C7" w:rsidRPr="00393668" w:rsidRDefault="001C75C7" w:rsidP="006761F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Timur</w:t>
      </w:r>
      <w:r w:rsidR="00494E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Sungai Luk Ulo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Kecamatan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Buluspesantren</w:t>
      </w:r>
      <w:proofErr w:type="spellEnd"/>
    </w:p>
    <w:p w14:paraId="69825058" w14:textId="7B81D0E6" w:rsidR="001C75C7" w:rsidRPr="00393668" w:rsidRDefault="001C75C7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luas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sebesar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127,98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hektar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geografis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cukup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beragam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jenis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relief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jenis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pertanian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peternakan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Jumlah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penduduk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sebanyak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3131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jiwa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beragam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usia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demografi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penduduknya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mencakup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anak-anak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remaja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dewasa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lansia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Hal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usia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kepedulian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kepemimpinan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pemuda.</w:t>
      </w:r>
    </w:p>
    <w:p w14:paraId="47512D97" w14:textId="3E37FF5E" w:rsidR="001C75C7" w:rsidRPr="00393668" w:rsidRDefault="001C75C7" w:rsidP="006761F0">
      <w:pPr>
        <w:spacing w:line="36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Selain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cukup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beragam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terutama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pertanian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peternakan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meliputi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04EC9BB" w14:textId="77777777" w:rsidR="001C75C7" w:rsidRPr="00393668" w:rsidRDefault="001C75C7" w:rsidP="006761F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Peternakan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Kambing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cocok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peternakan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kambing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9DD689" w14:textId="77777777" w:rsidR="001C75C7" w:rsidRPr="00393668" w:rsidRDefault="001C75C7" w:rsidP="006761F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Pertanian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subur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jenis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jagung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sayuran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3C2A2C" w14:textId="77777777" w:rsidR="001C75C7" w:rsidRPr="00393668" w:rsidRDefault="001C75C7" w:rsidP="006761F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Lemon Gresh: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Produksi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lemon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gresh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salah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dikembangkan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lanjut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A2AC31C" w14:textId="77777777" w:rsidR="001C75C7" w:rsidRPr="00393668" w:rsidRDefault="001C75C7" w:rsidP="006761F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Ternak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Jangkrik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Usaha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ternak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jangkrik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menjanjikan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8BDD05" w14:textId="77777777" w:rsidR="001C75C7" w:rsidRPr="00393668" w:rsidRDefault="001C75C7" w:rsidP="006761F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Serabut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Kelapa: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Pemanfaatan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serabut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kelapa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baku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produk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kerajinan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alternatif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AAC61B" w14:textId="6E354BA5" w:rsidR="001C75C7" w:rsidRPr="00393668" w:rsidRDefault="001C75C7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Adapun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yang Akan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Dikembangkan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salah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satunya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mikro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kecil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menengah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(UMKM).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pendampingan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terarah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diharapkan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 di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tumbuh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berkembang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kontribusi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signifikan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peningkatan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perekonomian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sektor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UMKM,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menciptakan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lapangan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pendapatan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pertumbuhan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Selain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mengurangi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pengangguran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produk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regional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nasional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demikian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 di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sangat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menggerakkan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roda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perekonomian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kesejahteraan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setempat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7EE9FB" w14:textId="77777777" w:rsidR="001C75C7" w:rsidRPr="00393668" w:rsidRDefault="001C75C7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Dalam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periode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berjalan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dilaksanakan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meliputi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64FA7CA" w14:textId="77777777" w:rsidR="00153BCB" w:rsidRPr="00393668" w:rsidRDefault="00153BCB" w:rsidP="006761F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dentifi</w:t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Desa:</w:t>
      </w:r>
    </w:p>
    <w:p w14:paraId="25048A32" w14:textId="77777777" w:rsidR="00153BCB" w:rsidRPr="00393668" w:rsidRDefault="00153BCB" w:rsidP="006761F0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elakukan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mengidentifikasi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A30279" w14:textId="77777777" w:rsidR="00153BCB" w:rsidRPr="00393668" w:rsidRDefault="001C75C7" w:rsidP="006761F0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Menganalisis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diperoleh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4CDA38B" w14:textId="77777777" w:rsidR="00153BCB" w:rsidRPr="00393668" w:rsidRDefault="001C75C7" w:rsidP="006761F0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Menyusun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laporan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identifikasi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perencanaan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selanjutnya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88ED8E" w14:textId="77777777" w:rsidR="00153BCB" w:rsidRPr="00393668" w:rsidRDefault="001C75C7" w:rsidP="006761F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Pendampingan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UMKM:</w:t>
      </w:r>
    </w:p>
    <w:p w14:paraId="6F97C62E" w14:textId="77777777" w:rsidR="00153BCB" w:rsidRPr="00393668" w:rsidRDefault="001C75C7" w:rsidP="006761F0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Mengadakan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workshop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mikro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kecil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menengah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(UMKM).</w:t>
      </w:r>
    </w:p>
    <w:p w14:paraId="3FE6D1AD" w14:textId="77777777" w:rsidR="00153BCB" w:rsidRPr="00393668" w:rsidRDefault="001C75C7" w:rsidP="006761F0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pendampingan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bimbingan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pelaku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kualitas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produk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manajemen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pemasaran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, dan lain-lain.</w:t>
      </w:r>
    </w:p>
    <w:p w14:paraId="03533437" w14:textId="77777777" w:rsidR="00153BCB" w:rsidRPr="00393668" w:rsidRDefault="001C75C7" w:rsidP="006761F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Penyusunan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Strategis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Desa:</w:t>
      </w:r>
    </w:p>
    <w:p w14:paraId="163FB8BC" w14:textId="77777777" w:rsidR="00153BCB" w:rsidRPr="00393668" w:rsidRDefault="001C75C7" w:rsidP="006761F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stakeholder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tokoh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menyusun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strategis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D162424" w14:textId="77777777" w:rsidR="00153BCB" w:rsidRPr="00393668" w:rsidRDefault="001C75C7" w:rsidP="006761F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Menetapkan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visi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langkah-langkah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strategis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mencapai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inklusif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F388056" w14:textId="77777777" w:rsidR="00153BCB" w:rsidRPr="00393668" w:rsidRDefault="001C75C7" w:rsidP="006761F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Kepedulian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Kepemimpinan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Pemuda:</w:t>
      </w:r>
    </w:p>
    <w:p w14:paraId="20E27449" w14:textId="77777777" w:rsidR="00153BCB" w:rsidRPr="00393668" w:rsidRDefault="001C75C7" w:rsidP="006761F0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Mengadakan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partisipasi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C6AC62" w14:textId="60CAA8CB" w:rsidR="001C75C7" w:rsidRPr="00393668" w:rsidRDefault="001C75C7" w:rsidP="006761F0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mengambil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agen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perubahan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pemimpin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mengatasi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masalah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8638D1F" w14:textId="77777777" w:rsidR="00153BCB" w:rsidRPr="00393668" w:rsidRDefault="00153BCB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serangkaian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diharapkan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mengoptimalkan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lokalnya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kesejahteraan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menciptakan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mendatang</w:t>
      </w:r>
      <w:proofErr w:type="spellEnd"/>
      <w:r w:rsidR="001C75C7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B8706C" w14:textId="12D02379" w:rsidR="00153BCB" w:rsidRPr="00393668" w:rsidRDefault="00153BCB" w:rsidP="006761F0">
      <w:pPr>
        <w:pStyle w:val="Heading2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Toc164906153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Branding Diri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bookmarkEnd w:id="5"/>
      <w:proofErr w:type="spellEnd"/>
    </w:p>
    <w:p w14:paraId="179A4612" w14:textId="77777777" w:rsidR="00153BCB" w:rsidRPr="00393668" w:rsidRDefault="00153BCB" w:rsidP="006761F0">
      <w:pPr>
        <w:spacing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Dalam era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penuh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persaingan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ketat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keterlibatan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kontribusi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sangatlah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Kepedulian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Kepeloporan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(PKKP)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wadah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mengeksplorasi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mengasah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3809B2" w14:textId="77777777" w:rsidR="00153BCB" w:rsidRPr="00393668" w:rsidRDefault="00153BCB" w:rsidP="006761F0">
      <w:pPr>
        <w:spacing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Nama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Muchammad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Mugiono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turut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Kepedulian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Kepeloporan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(PKKP).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SMK Taman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Karya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Madya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Tekhnik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IAINU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komitmen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komunikasi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manajemen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waktu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kepiawaian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berpikir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kreatif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miliki.Tidak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keberagaman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soft skill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berpikir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kritis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public speaking,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bekerja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kolaborasi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beradaptasi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situasi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keahlian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grafis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marketing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hard skill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sangat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relevan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dunia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modern.</w:t>
      </w:r>
    </w:p>
    <w:p w14:paraId="10C4CA7A" w14:textId="77777777" w:rsidR="00153BCB" w:rsidRPr="00393668" w:rsidRDefault="00153BCB" w:rsidP="006761F0">
      <w:pPr>
        <w:spacing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Sebelum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bergabung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karir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seorang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agensi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pemasaran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peroleh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sana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wawasan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berharga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dunia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Sekarang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berencana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industri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pemasaran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sedang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pertumbuhan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mencakup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penyediaan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pembuatan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situs web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responsif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optimasi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SEO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visibilitas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online,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logo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kreatif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identitas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E88B60" w14:textId="38A9F0F4" w:rsidR="00153BCB" w:rsidRPr="00393668" w:rsidRDefault="00153BCB" w:rsidP="006761F0">
      <w:pPr>
        <w:spacing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keyakinan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komitmen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belajar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berkembang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berharap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kontribusi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membawa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positif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komunitas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luas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Saya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yakin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tumbuh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manfaat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semua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terlibat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0DB9C40" w14:textId="77777777" w:rsidR="00153BCB" w:rsidRPr="00393668" w:rsidRDefault="00153BCB" w:rsidP="006761F0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696F7A" w14:textId="68A71D38" w:rsidR="00153BCB" w:rsidRPr="00393668" w:rsidRDefault="00153BCB" w:rsidP="006761F0">
      <w:pPr>
        <w:tabs>
          <w:tab w:val="left" w:pos="6714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18DE8F" w14:textId="3D0A5686" w:rsidR="00153BCB" w:rsidRPr="00393668" w:rsidRDefault="00153BCB" w:rsidP="006761F0">
      <w:pPr>
        <w:tabs>
          <w:tab w:val="left" w:pos="671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7F38B1CF" w14:textId="77777777" w:rsidR="002853A0" w:rsidRPr="00393668" w:rsidRDefault="002853A0" w:rsidP="006761F0">
      <w:pPr>
        <w:tabs>
          <w:tab w:val="left" w:pos="6714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="00153BCB"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025049EC" w14:textId="00D0FFED" w:rsidR="003E5F4A" w:rsidRPr="00393668" w:rsidRDefault="003E5F4A" w:rsidP="006761F0">
      <w:pPr>
        <w:pStyle w:val="Heading1"/>
        <w:numPr>
          <w:ilvl w:val="0"/>
          <w:numId w:val="4"/>
        </w:num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164906154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r w:rsidR="008544B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r w:rsidR="003C2C1E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BULAN </w:t>
      </w:r>
      <w:r w:rsidR="00127C86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APRIL 2024</w:t>
      </w:r>
      <w:bookmarkEnd w:id="6"/>
    </w:p>
    <w:p w14:paraId="4B54090D" w14:textId="615FA71A" w:rsidR="00153BCB" w:rsidRPr="00393668" w:rsidRDefault="005B66DD" w:rsidP="006761F0">
      <w:pPr>
        <w:pStyle w:val="Heading2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Toc164906155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Hasil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Entreprenur</w:t>
      </w:r>
      <w:bookmarkEnd w:id="7"/>
      <w:proofErr w:type="spellEnd"/>
    </w:p>
    <w:p w14:paraId="66D9278C" w14:textId="77777777" w:rsidR="00456854" w:rsidRPr="00393668" w:rsidRDefault="00456854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berfokus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industri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 Marketing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berkembang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pesat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menyediakan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meliputi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Pembuatan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responsif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Optimasi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SEO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visibilitas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online,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Desain Logo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kreatif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identitas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Dalam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upaya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kehadiran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online dan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memperluas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jangkauan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pasar,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menyusun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grand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komprehensif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Grand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mencakup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pendek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panjang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tindak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lanjut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spesifik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mencapai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Salah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pertama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diambil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pembuatan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bertujuan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menyediakan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 yang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profesional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informatif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potensial</w:t>
      </w:r>
      <w:proofErr w:type="spellEnd"/>
      <w:r w:rsidR="00153BCB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D20F77" w14:textId="33CF12BB" w:rsidR="00456854" w:rsidRPr="00393668" w:rsidRDefault="00153BCB" w:rsidP="006761F0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</w:p>
    <w:p w14:paraId="47E7FFAF" w14:textId="77777777" w:rsidR="00456854" w:rsidRPr="00393668" w:rsidRDefault="00153BCB" w:rsidP="006761F0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Adapun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 2024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87E84FA" w14:textId="77777777" w:rsidR="00456854" w:rsidRPr="00393668" w:rsidRDefault="00456854" w:rsidP="006761F0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Grand Desain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</w:p>
    <w:p w14:paraId="772852FA" w14:textId="77777777" w:rsidR="00456854" w:rsidRPr="00393668" w:rsidRDefault="00153BCB" w:rsidP="006761F0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Salah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kunci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ambil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merancang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grand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kami. Ini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preferensi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pemahaman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merumuskan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pemasaran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435D07" w14:textId="77777777" w:rsidR="00456854" w:rsidRPr="00393668" w:rsidRDefault="00153BCB" w:rsidP="006761F0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Pembuatan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Usaha</w:t>
      </w:r>
    </w:p>
    <w:p w14:paraId="28CFC4C1" w14:textId="77777777" w:rsidR="00456854" w:rsidRPr="00393668" w:rsidRDefault="00153BCB" w:rsidP="006761F0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menyadari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pentingnya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kehadiran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online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oleh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pembuatan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resmi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Proses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identifikasi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responsif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relevan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ingin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menyampaikan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memudahkan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klien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menghubungi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kami.</w:t>
      </w:r>
    </w:p>
    <w:p w14:paraId="210C56BA" w14:textId="77777777" w:rsidR="00456854" w:rsidRPr="00393668" w:rsidRDefault="00153BCB" w:rsidP="006761F0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</w:p>
    <w:p w14:paraId="7A117C02" w14:textId="77777777" w:rsidR="00456854" w:rsidRPr="00393668" w:rsidRDefault="00153BCB" w:rsidP="006761F0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Brand Awareness</w:t>
      </w:r>
    </w:p>
    <w:p w14:paraId="73201595" w14:textId="0BCF4C0B" w:rsidR="00153BCB" w:rsidRPr="00393668" w:rsidRDefault="00153BCB" w:rsidP="006761F0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kesadaran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pasar.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menyadari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kompetitif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perlu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citra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perhatian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F07C4F" w14:textId="77777777" w:rsidR="00456854" w:rsidRPr="00393668" w:rsidRDefault="00153BCB" w:rsidP="006761F0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Portofolio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DE56B67" w14:textId="77777777" w:rsidR="00456854" w:rsidRPr="00393668" w:rsidRDefault="00153BCB" w:rsidP="006761F0">
      <w:pPr>
        <w:pStyle w:val="ListParagraph"/>
        <w:spacing w:line="360" w:lineRule="auto"/>
        <w:ind w:left="18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menyadari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pentingnya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portofolio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kami. Dalam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industri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berkembang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 Marketing,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up-to-date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terbaru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memperluas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jangkauan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kami.</w:t>
      </w:r>
    </w:p>
    <w:p w14:paraId="0B6BC809" w14:textId="77777777" w:rsidR="00456854" w:rsidRPr="00393668" w:rsidRDefault="00153BCB" w:rsidP="006761F0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 Teknis</w:t>
      </w:r>
    </w:p>
    <w:p w14:paraId="75E33F9F" w14:textId="77777777" w:rsidR="00456854" w:rsidRPr="00393668" w:rsidRDefault="00153BCB" w:rsidP="006761F0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mengatasi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dihadapi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menerima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evaluasi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 Teknis. Tim Teknis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merekomendasikan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diversifikasi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ditawarkan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menawarkan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relevan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inovatif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memperluas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pangsa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minat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Selain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Tim Teknis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menyarankan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inovasi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digital marketing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ditawarkan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relevan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kompetitif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industri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berubah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cepat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Terakhir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Tim Teknis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menekankan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pentingnya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penguatan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branding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citra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konsisten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membedakan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pesaing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hubungan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8D929C" w14:textId="3E106D6F" w:rsidR="00153BCB" w:rsidRPr="00393668" w:rsidRDefault="00153BCB" w:rsidP="006761F0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April 2024,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langkah-langkah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awal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penting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membangun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fondasi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kuat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Meskipun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masih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tahap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perintisan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optimis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bahwa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komitmen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inovasi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pelanggan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unggul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memperhatikan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masukan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Tim Teknis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strategi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pemasaran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efektif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diharapkan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tumbuh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berkembang</w:t>
      </w:r>
      <w:proofErr w:type="spellEnd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 masa </w:t>
      </w:r>
      <w:proofErr w:type="spellStart"/>
      <w:r w:rsidRPr="0039366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mendatang</w:t>
      </w:r>
      <w:proofErr w:type="spellEnd"/>
    </w:p>
    <w:p w14:paraId="18C1D174" w14:textId="651C1D7C" w:rsidR="002853A0" w:rsidRPr="00393668" w:rsidRDefault="005B66DD" w:rsidP="006761F0">
      <w:pPr>
        <w:pStyle w:val="Heading2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Toc164906156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Hasil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Sociopreneur</w:t>
      </w:r>
      <w:bookmarkEnd w:id="8"/>
      <w:proofErr w:type="spellEnd"/>
    </w:p>
    <w:p w14:paraId="1604E3DA" w14:textId="02A41D0E" w:rsidR="00456854" w:rsidRPr="00393668" w:rsidRDefault="004010D9" w:rsidP="004D69B1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Kepedulian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Kepeloporan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(PKKP) pada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 2024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menghasilkan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sejumlah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konkret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pemberdayaan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di Desa.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 2024:</w:t>
      </w:r>
    </w:p>
    <w:p w14:paraId="6B15277A" w14:textId="77777777" w:rsidR="004010D9" w:rsidRPr="00393668" w:rsidRDefault="00456854" w:rsidP="006761F0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Penyerahan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Mulai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 April 2024</w:t>
      </w:r>
    </w:p>
    <w:p w14:paraId="7B02A222" w14:textId="25986570" w:rsidR="00456854" w:rsidRPr="00393668" w:rsidRDefault="00456854" w:rsidP="0099228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 April 2024,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penyerahan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awal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PKKP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terkait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Desa.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Penyerahan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sekadar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menyerahkan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dokumen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formal,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diskusi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klarifikasi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harapan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Hal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memastikan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semua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pemahaman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visi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program.</w:t>
      </w:r>
    </w:p>
    <w:p w14:paraId="2F12ED76" w14:textId="06F10505" w:rsidR="00456854" w:rsidRPr="00393668" w:rsidRDefault="00456854" w:rsidP="006761F0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Pertemuan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</w:t>
      </w:r>
    </w:p>
    <w:p w14:paraId="2FDD60A5" w14:textId="77777777" w:rsidR="004010D9" w:rsidRPr="00393668" w:rsidRDefault="00456854" w:rsidP="0099228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mengadakan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pertemuan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ditentukan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Pertemuan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perwakilan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stakeholder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tingkat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kepala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perangkat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tokoh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Dalam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pertemuan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diskusi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dihadapi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pemuda di Desa,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terbaik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0893AC" w14:textId="5AD15DE6" w:rsidR="00456854" w:rsidRPr="00393668" w:rsidRDefault="00456854" w:rsidP="006761F0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Pemetaan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</w:t>
      </w:r>
    </w:p>
    <w:p w14:paraId="54056283" w14:textId="77777777" w:rsidR="004010D9" w:rsidRPr="00393668" w:rsidRDefault="00456854" w:rsidP="0099228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Tim PKKP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pemetaan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Desa.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pengumpulan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minat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dimiliki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pemuda. Selain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infrastruktur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sumber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tersedia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pemuda.</w:t>
      </w:r>
    </w:p>
    <w:p w14:paraId="6A6C6B07" w14:textId="77777777" w:rsidR="004010D9" w:rsidRPr="00393668" w:rsidRDefault="00456854" w:rsidP="006761F0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Lokasi</w:t>
      </w:r>
    </w:p>
    <w:p w14:paraId="1201DC33" w14:textId="5C52CDD9" w:rsidR="00456854" w:rsidRPr="00393668" w:rsidRDefault="00456854" w:rsidP="0099228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lokasi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fisik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Tim PKKP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lapangan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mengidentifikasi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potensi-potensi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Desa,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infrastruktur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tersedia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dasar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merencanakan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kegiatan-kegiatan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dilaksanakan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rangka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di Desa.</w:t>
      </w:r>
    </w:p>
    <w:p w14:paraId="748AF055" w14:textId="49BD9E77" w:rsidR="004148C1" w:rsidRPr="00393668" w:rsidRDefault="004010D9" w:rsidP="00992281">
      <w:pPr>
        <w:pStyle w:val="ListParagraph"/>
        <w:spacing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langkah-langkah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tim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PKKP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siap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melanjutkan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merumuskan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detail dan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menyeluruh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aktif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partisipasi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setiap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tahapan</w:t>
      </w:r>
      <w:proofErr w:type="spellEnd"/>
      <w:r w:rsidR="00456854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PKKP.</w:t>
      </w:r>
    </w:p>
    <w:p w14:paraId="653F5B53" w14:textId="77777777" w:rsidR="002853A0" w:rsidRPr="00393668" w:rsidRDefault="002853A0" w:rsidP="006761F0">
      <w:pPr>
        <w:spacing w:line="36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BBB5B1" w14:textId="77777777" w:rsidR="004148C1" w:rsidRPr="00393668" w:rsidRDefault="004148C1" w:rsidP="006761F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4718DACC" w14:textId="68B21161" w:rsidR="003E5F4A" w:rsidRPr="00393668" w:rsidRDefault="003C2C1E" w:rsidP="006761F0">
      <w:pPr>
        <w:pStyle w:val="Heading1"/>
        <w:numPr>
          <w:ilvl w:val="0"/>
          <w:numId w:val="4"/>
        </w:num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_Toc164906157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TARGET BULAN </w:t>
      </w:r>
      <w:r w:rsidR="00127C86"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MEI 2024</w:t>
      </w:r>
      <w:bookmarkEnd w:id="9"/>
    </w:p>
    <w:p w14:paraId="1A40A22F" w14:textId="16202895" w:rsidR="0068683A" w:rsidRPr="00393668" w:rsidRDefault="0068683A" w:rsidP="006761F0">
      <w:pPr>
        <w:pStyle w:val="Heading2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_Toc164906158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Hasil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Entreprenur</w:t>
      </w:r>
      <w:bookmarkEnd w:id="10"/>
      <w:proofErr w:type="spellEnd"/>
    </w:p>
    <w:p w14:paraId="0B302603" w14:textId="27BD981B" w:rsidR="004010D9" w:rsidRPr="00393668" w:rsidRDefault="004010D9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Mei 2024,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menargetkan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fondasi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mengimplementasikan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dirancang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sebelumnya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berfokus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peningkatan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kehadiran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online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responsif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informatif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Selain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melanjutkan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upaya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brand awareness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portofolio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berkembang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Kami juga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mengevaluasi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keuangan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mengintegrasikan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grafik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keuntungan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pendapatan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pribadi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mengoptimalkan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SDM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memantau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pertumbuhan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aset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berwujud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berwujud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memastikan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keberlanjutan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pertumbuhan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30186C7" w14:textId="0419A07C" w:rsidR="004010D9" w:rsidRPr="00393668" w:rsidRDefault="004010D9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dihadapi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citra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menjangkau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luas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keunggulan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kompetitif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industri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dinamis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 Teknis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pedoman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diversifikasi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inovasi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pemasaran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optimis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komitmen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inovasi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unggul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tumbuh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berkembang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masa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mendatang</w:t>
      </w:r>
      <w:proofErr w:type="spellEnd"/>
    </w:p>
    <w:p w14:paraId="5B6841FC" w14:textId="57ABD0EE" w:rsidR="0068683A" w:rsidRPr="00393668" w:rsidRDefault="0068683A" w:rsidP="006761F0">
      <w:pPr>
        <w:pStyle w:val="Heading2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_Toc164906159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Hasil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Sociopreneur</w:t>
      </w:r>
      <w:bookmarkEnd w:id="11"/>
      <w:proofErr w:type="spellEnd"/>
    </w:p>
    <w:p w14:paraId="52172452" w14:textId="0DCF3F43" w:rsidR="004010D9" w:rsidRPr="00393668" w:rsidRDefault="004010D9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Bulan Mei 2024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menandai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Kepedulian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Kepeloporan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(PKKP),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memberdayakan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di Desa.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menargetkan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mendampingi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intervensi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soft skill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dukungan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menembus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pasar.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mengukur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memantau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peningkatan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pendapatan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B4F40C2" w14:textId="5E2F86AB" w:rsidR="0068683A" w:rsidRPr="00600812" w:rsidRDefault="004010D9" w:rsidP="00600812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Selain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memetakan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mengidentifikasi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peluang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perlu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diatasi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merumuskan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detail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menyeluruh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di Desa.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dihadapi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memperluas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jangkauan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partisipasi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Desa.</w:t>
      </w:r>
    </w:p>
    <w:p w14:paraId="12F4C67D" w14:textId="55D996FB" w:rsidR="003E5F4A" w:rsidRPr="00393668" w:rsidRDefault="008544B4" w:rsidP="006761F0">
      <w:pPr>
        <w:pStyle w:val="Heading1"/>
        <w:numPr>
          <w:ilvl w:val="0"/>
          <w:numId w:val="4"/>
        </w:num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_Toc164906160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KESIMPULAN</w:t>
      </w:r>
      <w:bookmarkEnd w:id="12"/>
    </w:p>
    <w:p w14:paraId="5171DCB0" w14:textId="76B11FDD" w:rsidR="004010D9" w:rsidRPr="00393668" w:rsidRDefault="004010D9" w:rsidP="006761F0">
      <w:pPr>
        <w:pStyle w:val="ListParagraph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 2024,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Entrepreneur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Sociopreneur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menyimpulkan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F504C1C" w14:textId="112C9250" w:rsidR="004010D9" w:rsidRPr="00393668" w:rsidRDefault="004010D9" w:rsidP="006761F0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Entrepreneur</w:t>
      </w:r>
    </w:p>
    <w:p w14:paraId="4CA4DAC5" w14:textId="77777777" w:rsidR="004010D9" w:rsidRPr="00393668" w:rsidRDefault="004010D9" w:rsidP="006761F0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Nestren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mengambil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fondasi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perumusan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grand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bisnis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pembuatan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website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Meskipun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tahap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awal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mengidentifikasi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citra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merek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portofolio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masukan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 Teknis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inovasi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pelayanan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pelanggan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unggul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Mei,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menargetkan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kehadiran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online,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brand awareness,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mengoptimalkan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SDM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mencapai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pertumbuhan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75A1C6B" w14:textId="6B69906E" w:rsidR="004010D9" w:rsidRPr="00393668" w:rsidRDefault="004010D9" w:rsidP="006761F0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Sociopreneur</w:t>
      </w:r>
      <w:proofErr w:type="spellEnd"/>
    </w:p>
    <w:p w14:paraId="37011155" w14:textId="77777777" w:rsidR="004010D9" w:rsidRPr="00393668" w:rsidRDefault="004010D9" w:rsidP="006761F0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PKKP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April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menghasilkan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langkah-langkah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konkret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pemberdayaan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di Desa.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pertemuan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pihak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pemetaan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lokasi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memperoleh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pemahaman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mendalam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dihadapi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di Desa.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bulan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Mei, kami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melanjutkan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memberdayakan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kelompok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usaha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memperluas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jangkauan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program,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sambil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memetakan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dan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merumuskan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rencana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detail.</w:t>
      </w:r>
    </w:p>
    <w:p w14:paraId="3F02C943" w14:textId="77777777" w:rsidR="004010D9" w:rsidRPr="00393668" w:rsidRDefault="004010D9" w:rsidP="006761F0">
      <w:pPr>
        <w:pStyle w:val="ListParagraph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EAACD8" w14:textId="77777777" w:rsidR="004010D9" w:rsidRPr="00393668" w:rsidRDefault="004010D9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A2FDAE" w14:textId="77777777" w:rsidR="004010D9" w:rsidRPr="00393668" w:rsidRDefault="004010D9" w:rsidP="006761F0">
      <w:pPr>
        <w:spacing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37B32" w14:textId="77777777" w:rsidR="00A83990" w:rsidRPr="00393668" w:rsidRDefault="00A83990" w:rsidP="006761F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68C05D55" w14:textId="0EA1F793" w:rsidR="008544B4" w:rsidRPr="00393668" w:rsidRDefault="008544B4" w:rsidP="006761F0">
      <w:pPr>
        <w:pStyle w:val="Heading1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_Toc164906161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LAMPIRAN-LAMPIRAN</w:t>
      </w:r>
      <w:bookmarkEnd w:id="13"/>
    </w:p>
    <w:p w14:paraId="432EDF88" w14:textId="7777777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</w:pPr>
    </w:p>
    <w:p w14:paraId="1C466322" w14:textId="79A2A8A5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702CA8BE" wp14:editId="7C5262F4">
            <wp:extent cx="4760595" cy="2806065"/>
            <wp:effectExtent l="0" t="0" r="1905" b="0"/>
            <wp:docPr id="2" name="Gambar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595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3948D" w14:textId="7E3617B8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Diskusi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</w:p>
    <w:p w14:paraId="7C38E640" w14:textId="51511B49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ECF7EC" w14:textId="7A7D2A9D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5A3E25BF" wp14:editId="1D3AF95D">
            <wp:extent cx="4761507" cy="3094075"/>
            <wp:effectExtent l="0" t="0" r="1270" b="0"/>
            <wp:docPr id="1" name="Gambar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62"/>
                    <a:stretch/>
                  </pic:blipFill>
                  <pic:spPr bwMode="auto">
                    <a:xfrm>
                      <a:off x="0" y="0"/>
                      <a:ext cx="4760595" cy="3093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06AC9" w14:textId="2983BEA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Diskusi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tim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RKKP</w:t>
      </w:r>
    </w:p>
    <w:p w14:paraId="3E35D9EB" w14:textId="7777777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F5F0A0" w14:textId="7777777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1D0551" w14:textId="7777777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1AA14" w14:textId="7777777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C676D8" w14:textId="7777777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C9EB13" w14:textId="77777777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4C10FF" w14:textId="160C9401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7B96990A" wp14:editId="5B7A1B0E">
            <wp:extent cx="4344670" cy="3258185"/>
            <wp:effectExtent l="0" t="0" r="0" b="0"/>
            <wp:docPr id="4" name="Gambar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ambar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67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BCD4" w14:textId="57E79724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Koordinasi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</w:p>
    <w:p w14:paraId="6A9E1EC9" w14:textId="0A62BAB0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3668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08A0B214" wp14:editId="17DC6F54">
            <wp:extent cx="4344670" cy="2891155"/>
            <wp:effectExtent l="0" t="0" r="0" b="4445"/>
            <wp:docPr id="3" name="Gambar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mbar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670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7969E" w14:textId="6A275111" w:rsidR="006420EC" w:rsidRPr="00393668" w:rsidRDefault="006420EC" w:rsidP="006761F0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Koordinasi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perangkat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3668">
        <w:rPr>
          <w:rFonts w:ascii="Times New Roman" w:hAnsi="Times New Roman" w:cs="Times New Roman"/>
          <w:color w:val="000000" w:themeColor="text1"/>
          <w:sz w:val="24"/>
          <w:szCs w:val="24"/>
        </w:rPr>
        <w:t>Pandanlor</w:t>
      </w:r>
      <w:proofErr w:type="spellEnd"/>
    </w:p>
    <w:sectPr w:rsidR="006420EC" w:rsidRPr="00393668" w:rsidSect="004E43D9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A9E67" w14:textId="77777777" w:rsidR="004E43D9" w:rsidRDefault="004E43D9" w:rsidP="00127C86">
      <w:pPr>
        <w:spacing w:after="0" w:line="240" w:lineRule="auto"/>
      </w:pPr>
      <w:r>
        <w:separator/>
      </w:r>
    </w:p>
  </w:endnote>
  <w:endnote w:type="continuationSeparator" w:id="0">
    <w:p w14:paraId="5F6E965B" w14:textId="77777777" w:rsidR="004E43D9" w:rsidRDefault="004E43D9" w:rsidP="00127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033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B701A1" w14:textId="2FBA1907" w:rsidR="00127C86" w:rsidRDefault="00127C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E3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6A4D8A6" w14:textId="77777777" w:rsidR="00127C86" w:rsidRDefault="00127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1387B" w14:textId="77777777" w:rsidR="004E43D9" w:rsidRDefault="004E43D9" w:rsidP="00127C86">
      <w:pPr>
        <w:spacing w:after="0" w:line="240" w:lineRule="auto"/>
      </w:pPr>
      <w:r>
        <w:separator/>
      </w:r>
    </w:p>
  </w:footnote>
  <w:footnote w:type="continuationSeparator" w:id="0">
    <w:p w14:paraId="2CEAD071" w14:textId="77777777" w:rsidR="004E43D9" w:rsidRDefault="004E43D9" w:rsidP="00127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43BA"/>
    <w:multiLevelType w:val="hybridMultilevel"/>
    <w:tmpl w:val="76F4FD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6B722A"/>
    <w:multiLevelType w:val="hybridMultilevel"/>
    <w:tmpl w:val="D6565084"/>
    <w:lvl w:ilvl="0" w:tplc="4C62BE18">
      <w:start w:val="1"/>
      <w:numFmt w:val="decimal"/>
      <w:lvlText w:val="3.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31E80"/>
    <w:multiLevelType w:val="hybridMultilevel"/>
    <w:tmpl w:val="A5509F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6E2ABE"/>
    <w:multiLevelType w:val="hybridMultilevel"/>
    <w:tmpl w:val="D23E1A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D23527"/>
    <w:multiLevelType w:val="hybridMultilevel"/>
    <w:tmpl w:val="251E51BC"/>
    <w:lvl w:ilvl="0" w:tplc="B008D62E">
      <w:start w:val="1"/>
      <w:numFmt w:val="decimal"/>
      <w:lvlText w:val="2.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81E3D2D"/>
    <w:multiLevelType w:val="hybridMultilevel"/>
    <w:tmpl w:val="769A78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22D19"/>
    <w:multiLevelType w:val="hybridMultilevel"/>
    <w:tmpl w:val="A5A66C98"/>
    <w:lvl w:ilvl="0" w:tplc="D1FAE35E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BD06E7"/>
    <w:multiLevelType w:val="hybridMultilevel"/>
    <w:tmpl w:val="392E23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F522C"/>
    <w:multiLevelType w:val="hybridMultilevel"/>
    <w:tmpl w:val="E4E84A4C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2A1300"/>
    <w:multiLevelType w:val="multilevel"/>
    <w:tmpl w:val="B18029F0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2"/>
      <w:numFmt w:val="decimal"/>
      <w:isLgl/>
      <w:lvlText w:val="%1.%2."/>
      <w:lvlJc w:val="left"/>
      <w:pPr>
        <w:ind w:left="252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440"/>
      </w:p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1" w15:restartNumberingAfterBreak="0">
    <w:nsid w:val="4002602E"/>
    <w:multiLevelType w:val="hybridMultilevel"/>
    <w:tmpl w:val="1F08F4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F82C18"/>
    <w:multiLevelType w:val="hybridMultilevel"/>
    <w:tmpl w:val="C16A70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5E7681"/>
    <w:multiLevelType w:val="hybridMultilevel"/>
    <w:tmpl w:val="7848BE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BD7893"/>
    <w:multiLevelType w:val="hybridMultilevel"/>
    <w:tmpl w:val="2BD29710"/>
    <w:lvl w:ilvl="0" w:tplc="4C62BE1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C7656"/>
    <w:multiLevelType w:val="hybridMultilevel"/>
    <w:tmpl w:val="757443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0E0CC2"/>
    <w:multiLevelType w:val="hybridMultilevel"/>
    <w:tmpl w:val="605077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4849D8"/>
    <w:multiLevelType w:val="hybridMultilevel"/>
    <w:tmpl w:val="97AC0E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DA2FFD"/>
    <w:multiLevelType w:val="hybridMultilevel"/>
    <w:tmpl w:val="3C607B84"/>
    <w:lvl w:ilvl="0" w:tplc="D1FAE35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81E9F"/>
    <w:multiLevelType w:val="hybridMultilevel"/>
    <w:tmpl w:val="DDB889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72A5A72">
      <w:start w:val="1"/>
      <w:numFmt w:val="decimal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C63876"/>
    <w:multiLevelType w:val="hybridMultilevel"/>
    <w:tmpl w:val="2C0ACDBC"/>
    <w:lvl w:ilvl="0" w:tplc="B008D62E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B2F6CD2"/>
    <w:multiLevelType w:val="hybridMultilevel"/>
    <w:tmpl w:val="2B6EA3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212894"/>
    <w:multiLevelType w:val="hybridMultilevel"/>
    <w:tmpl w:val="C8C6FCAA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F5B6C9F"/>
    <w:multiLevelType w:val="hybridMultilevel"/>
    <w:tmpl w:val="D9AC2A3C"/>
    <w:lvl w:ilvl="0" w:tplc="D1FAE35E">
      <w:start w:val="1"/>
      <w:numFmt w:val="decimal"/>
      <w:lvlText w:val="1.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24062D"/>
    <w:multiLevelType w:val="hybridMultilevel"/>
    <w:tmpl w:val="37F89D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A01E4DF2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C410545C">
      <w:numFmt w:val="bullet"/>
      <w:lvlText w:val="-"/>
      <w:lvlJc w:val="left"/>
      <w:pPr>
        <w:ind w:left="3240" w:hanging="360"/>
      </w:pPr>
      <w:rPr>
        <w:rFonts w:ascii="Aptos" w:eastAsiaTheme="minorEastAsia" w:hAnsi="Aptos" w:cstheme="minorBidi" w:hint="default"/>
      </w:r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511F98"/>
    <w:multiLevelType w:val="hybridMultilevel"/>
    <w:tmpl w:val="8124DE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317609"/>
    <w:multiLevelType w:val="multilevel"/>
    <w:tmpl w:val="FFFFFFFF"/>
    <w:lvl w:ilvl="0">
      <w:start w:val="1"/>
      <w:numFmt w:val="decimal"/>
      <w:lvlText w:val="%1."/>
      <w:lvlJc w:val="left"/>
      <w:pPr>
        <w:ind w:left="392" w:hanging="39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7C047CFD"/>
    <w:multiLevelType w:val="hybridMultilevel"/>
    <w:tmpl w:val="9DCE7E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7427245">
    <w:abstractNumId w:val="6"/>
  </w:num>
  <w:num w:numId="2" w16cid:durableId="42170248">
    <w:abstractNumId w:val="20"/>
  </w:num>
  <w:num w:numId="3" w16cid:durableId="1164013252">
    <w:abstractNumId w:val="14"/>
  </w:num>
  <w:num w:numId="4" w16cid:durableId="1003583831">
    <w:abstractNumId w:val="8"/>
  </w:num>
  <w:num w:numId="5" w16cid:durableId="903031214">
    <w:abstractNumId w:val="18"/>
  </w:num>
  <w:num w:numId="6" w16cid:durableId="15406239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8588875">
    <w:abstractNumId w:val="21"/>
  </w:num>
  <w:num w:numId="8" w16cid:durableId="801656552">
    <w:abstractNumId w:val="2"/>
  </w:num>
  <w:num w:numId="9" w16cid:durableId="1220283816">
    <w:abstractNumId w:val="0"/>
  </w:num>
  <w:num w:numId="10" w16cid:durableId="631710671">
    <w:abstractNumId w:val="16"/>
  </w:num>
  <w:num w:numId="11" w16cid:durableId="1131098154">
    <w:abstractNumId w:val="3"/>
  </w:num>
  <w:num w:numId="12" w16cid:durableId="1104151046">
    <w:abstractNumId w:val="25"/>
  </w:num>
  <w:num w:numId="13" w16cid:durableId="1963922329">
    <w:abstractNumId w:val="11"/>
  </w:num>
  <w:num w:numId="14" w16cid:durableId="18341071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6898532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80284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28701808">
    <w:abstractNumId w:val="4"/>
  </w:num>
  <w:num w:numId="18" w16cid:durableId="1588807944">
    <w:abstractNumId w:val="5"/>
  </w:num>
  <w:num w:numId="19" w16cid:durableId="977999036">
    <w:abstractNumId w:val="13"/>
  </w:num>
  <w:num w:numId="20" w16cid:durableId="701318752">
    <w:abstractNumId w:val="9"/>
  </w:num>
  <w:num w:numId="21" w16cid:durableId="1403068027">
    <w:abstractNumId w:val="22"/>
  </w:num>
  <w:num w:numId="22" w16cid:durableId="466552673">
    <w:abstractNumId w:val="27"/>
  </w:num>
  <w:num w:numId="23" w16cid:durableId="2028679919">
    <w:abstractNumId w:val="15"/>
  </w:num>
  <w:num w:numId="24" w16cid:durableId="196698676">
    <w:abstractNumId w:val="1"/>
  </w:num>
  <w:num w:numId="25" w16cid:durableId="1159274048">
    <w:abstractNumId w:val="17"/>
  </w:num>
  <w:num w:numId="26" w16cid:durableId="794058584">
    <w:abstractNumId w:val="23"/>
  </w:num>
  <w:num w:numId="27" w16cid:durableId="1890648304">
    <w:abstractNumId w:val="7"/>
  </w:num>
  <w:num w:numId="28" w16cid:durableId="17295756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D0E"/>
    <w:rsid w:val="00020C7B"/>
    <w:rsid w:val="000B5187"/>
    <w:rsid w:val="00127C86"/>
    <w:rsid w:val="00153BCB"/>
    <w:rsid w:val="001C75C7"/>
    <w:rsid w:val="001F197D"/>
    <w:rsid w:val="002853A0"/>
    <w:rsid w:val="002A2DC2"/>
    <w:rsid w:val="002A4E74"/>
    <w:rsid w:val="003162F8"/>
    <w:rsid w:val="0033612D"/>
    <w:rsid w:val="00393668"/>
    <w:rsid w:val="003C0992"/>
    <w:rsid w:val="003C2C1E"/>
    <w:rsid w:val="003E5F4A"/>
    <w:rsid w:val="004010D9"/>
    <w:rsid w:val="004148C1"/>
    <w:rsid w:val="00421D0E"/>
    <w:rsid w:val="00456854"/>
    <w:rsid w:val="00494E33"/>
    <w:rsid w:val="004D69B1"/>
    <w:rsid w:val="004E43D9"/>
    <w:rsid w:val="005B66DD"/>
    <w:rsid w:val="005E3726"/>
    <w:rsid w:val="00600812"/>
    <w:rsid w:val="006420EC"/>
    <w:rsid w:val="00670A62"/>
    <w:rsid w:val="006738D6"/>
    <w:rsid w:val="006761F0"/>
    <w:rsid w:val="0068683A"/>
    <w:rsid w:val="00694563"/>
    <w:rsid w:val="006A21C3"/>
    <w:rsid w:val="006F0A6B"/>
    <w:rsid w:val="007B6378"/>
    <w:rsid w:val="0080290A"/>
    <w:rsid w:val="008544B4"/>
    <w:rsid w:val="00872F91"/>
    <w:rsid w:val="008A175D"/>
    <w:rsid w:val="00992281"/>
    <w:rsid w:val="009E75DE"/>
    <w:rsid w:val="00A11A8D"/>
    <w:rsid w:val="00A83990"/>
    <w:rsid w:val="00AD43DA"/>
    <w:rsid w:val="00B64D39"/>
    <w:rsid w:val="00BD1DF5"/>
    <w:rsid w:val="00C03971"/>
    <w:rsid w:val="00E878B4"/>
    <w:rsid w:val="00EC73ED"/>
    <w:rsid w:val="00E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2629"/>
  <w15:docId w15:val="{066433A7-13D2-4B1F-A0EE-672671C3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71"/>
  </w:style>
  <w:style w:type="paragraph" w:styleId="Heading1">
    <w:name w:val="heading 1"/>
    <w:basedOn w:val="Normal"/>
    <w:next w:val="Normal"/>
    <w:link w:val="Heading1Char"/>
    <w:uiPriority w:val="9"/>
    <w:qFormat/>
    <w:rsid w:val="00127C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7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7C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C86"/>
  </w:style>
  <w:style w:type="paragraph" w:styleId="Footer">
    <w:name w:val="footer"/>
    <w:basedOn w:val="Normal"/>
    <w:link w:val="FooterChar"/>
    <w:uiPriority w:val="99"/>
    <w:unhideWhenUsed/>
    <w:rsid w:val="00127C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C86"/>
  </w:style>
  <w:style w:type="character" w:customStyle="1" w:styleId="Heading1Char">
    <w:name w:val="Heading 1 Char"/>
    <w:basedOn w:val="DefaultParagraphFont"/>
    <w:link w:val="Heading1"/>
    <w:uiPriority w:val="9"/>
    <w:rsid w:val="00127C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27C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7C86"/>
    <w:pPr>
      <w:spacing w:line="276" w:lineRule="auto"/>
      <w:outlineLvl w:val="9"/>
    </w:pPr>
    <w:rPr>
      <w:kern w:val="0"/>
      <w:lang w:val="en-US" w:eastAsia="ja-JP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72F91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27C8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27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C8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361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8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916DA-E167-4483-923A-E9B12B70A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2948</Words>
  <Characters>16809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A416JAO</dc:creator>
  <cp:lastModifiedBy>lenovo slim</cp:lastModifiedBy>
  <cp:revision>4</cp:revision>
  <dcterms:created xsi:type="dcterms:W3CDTF">2024-04-24T20:56:00Z</dcterms:created>
  <dcterms:modified xsi:type="dcterms:W3CDTF">2024-04-26T02:58:00Z</dcterms:modified>
</cp:coreProperties>
</file>